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D52DE7" w14:textId="1163CA6E" w:rsidR="539FBDFB" w:rsidRDefault="56F3DBC8" w:rsidP="33984E8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33984E8E">
        <w:rPr>
          <w:rFonts w:ascii="Times New Roman" w:eastAsia="Times New Roman" w:hAnsi="Times New Roman" w:cs="Times New Roman"/>
          <w:b/>
          <w:bCs/>
          <w:sz w:val="28"/>
          <w:szCs w:val="28"/>
        </w:rPr>
        <w:t>APLIKASI DOT PRODUCT PADA SISTEM TEMU BALIK INFORMASI</w:t>
      </w:r>
      <w:r w:rsidR="539FBDFB">
        <w:br/>
      </w:r>
      <w:r w:rsidR="539FBDFB" w:rsidRPr="33984E8E">
        <w:rPr>
          <w:rFonts w:ascii="Times New Roman" w:eastAsia="Times New Roman" w:hAnsi="Times New Roman" w:cs="Times New Roman"/>
          <w:sz w:val="24"/>
          <w:szCs w:val="24"/>
        </w:rPr>
        <w:t xml:space="preserve">Laporan </w:t>
      </w:r>
      <w:r w:rsidR="78747883" w:rsidRPr="33984E8E">
        <w:rPr>
          <w:rFonts w:ascii="Times New Roman" w:eastAsia="Times New Roman" w:hAnsi="Times New Roman" w:cs="Times New Roman"/>
          <w:sz w:val="24"/>
          <w:szCs w:val="24"/>
        </w:rPr>
        <w:t xml:space="preserve">Tugas Besar </w:t>
      </w:r>
      <w:r w:rsidR="1D863900" w:rsidRPr="33984E8E">
        <w:rPr>
          <w:rFonts w:ascii="Times New Roman" w:eastAsia="Times New Roman" w:hAnsi="Times New Roman" w:cs="Times New Roman"/>
          <w:sz w:val="24"/>
          <w:szCs w:val="24"/>
        </w:rPr>
        <w:t>2</w:t>
      </w:r>
      <w:r w:rsidR="78747883" w:rsidRPr="33984E8E">
        <w:rPr>
          <w:rFonts w:ascii="Times New Roman" w:eastAsia="Times New Roman" w:hAnsi="Times New Roman" w:cs="Times New Roman"/>
          <w:sz w:val="24"/>
          <w:szCs w:val="24"/>
        </w:rPr>
        <w:t xml:space="preserve"> IF 2123 Aljabar Linier dan Geometri </w:t>
      </w:r>
      <w:r w:rsidR="539FBDFB">
        <w:br/>
      </w:r>
      <w:r w:rsidR="2114FC4C" w:rsidRPr="33984E8E">
        <w:rPr>
          <w:rFonts w:ascii="Times New Roman" w:eastAsia="Times New Roman" w:hAnsi="Times New Roman" w:cs="Times New Roman"/>
          <w:sz w:val="24"/>
          <w:szCs w:val="24"/>
        </w:rPr>
        <w:t>Semester I Tahun 2020/2021</w:t>
      </w:r>
    </w:p>
    <w:p w14:paraId="2E924011" w14:textId="77AB753C" w:rsidR="4EA11A55" w:rsidRDefault="4EA11A55" w:rsidP="4E7BAB48">
      <w:pPr>
        <w:spacing w:line="360" w:lineRule="auto"/>
        <w:jc w:val="center"/>
      </w:pPr>
      <w:r>
        <w:br/>
      </w:r>
      <w:r w:rsidR="09604A2E">
        <w:rPr>
          <w:noProof/>
        </w:rPr>
        <w:drawing>
          <wp:inline distT="0" distB="0" distL="0" distR="0" wp14:anchorId="287241A4" wp14:editId="0DB30A75">
            <wp:extent cx="1457325" cy="2152650"/>
            <wp:effectExtent l="0" t="0" r="0" b="0"/>
            <wp:docPr id="872537377" name="Picture 872537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604A2E">
        <w:t xml:space="preserve"> </w:t>
      </w:r>
      <w:r w:rsidR="42F1B5FD">
        <w:rPr>
          <w:noProof/>
        </w:rPr>
        <w:drawing>
          <wp:inline distT="0" distB="0" distL="0" distR="0" wp14:anchorId="619708BD" wp14:editId="7138D3D1">
            <wp:extent cx="1499616" cy="2148840"/>
            <wp:effectExtent l="0" t="0" r="0" b="0"/>
            <wp:docPr id="1069951254" name="Picture 106995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41" t="39232" r="22345" b="13215"/>
                    <a:stretch>
                      <a:fillRect/>
                    </a:stretch>
                  </pic:blipFill>
                  <pic:spPr>
                    <a:xfrm>
                      <a:off x="0" y="0"/>
                      <a:ext cx="1499616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07BD58">
        <w:rPr>
          <w:noProof/>
        </w:rPr>
        <w:drawing>
          <wp:inline distT="0" distB="0" distL="0" distR="0" wp14:anchorId="38024043" wp14:editId="7BF749BF">
            <wp:extent cx="1495190" cy="2152650"/>
            <wp:effectExtent l="0" t="0" r="0" b="0"/>
            <wp:docPr id="1916704672" name="Picture 1916704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17"/>
                    <a:stretch>
                      <a:fillRect/>
                    </a:stretch>
                  </pic:blipFill>
                  <pic:spPr>
                    <a:xfrm>
                      <a:off x="0" y="0"/>
                      <a:ext cx="149519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604A2E">
        <w:t xml:space="preserve">   </w:t>
      </w:r>
    </w:p>
    <w:p w14:paraId="28EA5A11" w14:textId="766208E7" w:rsidR="4EA11A55" w:rsidRDefault="4EA11A55" w:rsidP="4E7BAB48">
      <w:pPr>
        <w:spacing w:line="360" w:lineRule="auto"/>
        <w:jc w:val="center"/>
      </w:pPr>
    </w:p>
    <w:p w14:paraId="1C3C4B47" w14:textId="6FD6BA1C" w:rsidR="4EA11A55" w:rsidRDefault="4EA11A55" w:rsidP="262CE70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262CE701">
        <w:rPr>
          <w:rFonts w:ascii="Times New Roman" w:eastAsia="Times New Roman" w:hAnsi="Times New Roman" w:cs="Times New Roman"/>
          <w:sz w:val="28"/>
          <w:szCs w:val="28"/>
        </w:rPr>
        <w:t>Oleh:</w:t>
      </w:r>
    </w:p>
    <w:p w14:paraId="208553CA" w14:textId="317274E8" w:rsidR="4EA11A55" w:rsidRDefault="4EA11A55" w:rsidP="38D38C50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38D38C50">
        <w:rPr>
          <w:rFonts w:ascii="Times New Roman" w:eastAsia="Times New Roman" w:hAnsi="Times New Roman" w:cs="Times New Roman"/>
          <w:sz w:val="28"/>
          <w:szCs w:val="28"/>
        </w:rPr>
        <w:t>Kelompok</w:t>
      </w:r>
      <w:r w:rsidR="0E2D756D" w:rsidRPr="38D38C50">
        <w:rPr>
          <w:rFonts w:ascii="Times New Roman" w:eastAsia="Times New Roman" w:hAnsi="Times New Roman" w:cs="Times New Roman"/>
          <w:sz w:val="28"/>
          <w:szCs w:val="28"/>
        </w:rPr>
        <w:t xml:space="preserve"> 8 -</w:t>
      </w:r>
      <w:r w:rsidRPr="38D38C5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266CB903" w:rsidRPr="38D38C50">
        <w:rPr>
          <w:rFonts w:ascii="Times New Roman" w:eastAsia="Times New Roman" w:hAnsi="Times New Roman" w:cs="Times New Roman"/>
          <w:sz w:val="28"/>
          <w:szCs w:val="28"/>
        </w:rPr>
        <w:t>tasdasdadwda</w:t>
      </w:r>
    </w:p>
    <w:p w14:paraId="138B3703" w14:textId="475C63B8" w:rsidR="3274FB4C" w:rsidRDefault="3274FB4C" w:rsidP="33984E8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33984E8E">
        <w:rPr>
          <w:rFonts w:ascii="Times New Roman" w:eastAsia="Times New Roman" w:hAnsi="Times New Roman" w:cs="Times New Roman"/>
          <w:sz w:val="28"/>
          <w:szCs w:val="28"/>
        </w:rPr>
        <w:t>Rexy Gamaliel Rumahorbo                               13519010</w:t>
      </w:r>
    </w:p>
    <w:p w14:paraId="12B92B27" w14:textId="20AAAE97" w:rsidR="3DF40DC9" w:rsidRDefault="4EA11A55" w:rsidP="33984E8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33984E8E">
        <w:rPr>
          <w:rFonts w:ascii="Times New Roman" w:eastAsia="Times New Roman" w:hAnsi="Times New Roman" w:cs="Times New Roman"/>
          <w:sz w:val="28"/>
          <w:szCs w:val="28"/>
        </w:rPr>
        <w:t>Dionisius Darryl Hermansyah                           13519058</w:t>
      </w:r>
    </w:p>
    <w:p w14:paraId="26276953" w14:textId="45EDB32E" w:rsidR="7ACFE0BF" w:rsidRDefault="7ACFE0BF" w:rsidP="33984E8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33984E8E">
        <w:rPr>
          <w:rFonts w:ascii="Times New Roman" w:eastAsia="Times New Roman" w:hAnsi="Times New Roman" w:cs="Times New Roman"/>
          <w:sz w:val="28"/>
          <w:szCs w:val="28"/>
        </w:rPr>
        <w:t>Wilson Tandya                                                   13519209</w:t>
      </w:r>
    </w:p>
    <w:p w14:paraId="73F04D5F" w14:textId="2EADBD81" w:rsidR="3DF40DC9" w:rsidRDefault="3DF40DC9" w:rsidP="3DF40DC9">
      <w:pPr>
        <w:spacing w:line="360" w:lineRule="auto"/>
      </w:pPr>
    </w:p>
    <w:p w14:paraId="6D2DD5F8" w14:textId="36E2FAA1" w:rsidR="4EA11A55" w:rsidRDefault="4EA11A55" w:rsidP="262CE701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262CE701">
        <w:rPr>
          <w:rFonts w:ascii="Times New Roman" w:eastAsia="Times New Roman" w:hAnsi="Times New Roman" w:cs="Times New Roman"/>
          <w:b/>
          <w:bCs/>
          <w:sz w:val="28"/>
          <w:szCs w:val="28"/>
        </w:rPr>
        <w:t>SEKOLAH TEKNIK ELEKTRO DAN INFORMATIKA</w:t>
      </w:r>
    </w:p>
    <w:p w14:paraId="45B2AB84" w14:textId="3D98C4B4" w:rsidR="4EA11A55" w:rsidRDefault="4EA11A55" w:rsidP="262CE701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262CE701">
        <w:rPr>
          <w:rFonts w:ascii="Times New Roman" w:eastAsia="Times New Roman" w:hAnsi="Times New Roman" w:cs="Times New Roman"/>
          <w:b/>
          <w:bCs/>
          <w:sz w:val="28"/>
          <w:szCs w:val="28"/>
        </w:rPr>
        <w:t>INSTITUT TEKNOLOGI BANDUNG</w:t>
      </w:r>
    </w:p>
    <w:p w14:paraId="07E1596C" w14:textId="0A901E2F" w:rsidR="5DBEFE13" w:rsidRDefault="4EA11A55" w:rsidP="3DF40DC9">
      <w:pPr>
        <w:spacing w:line="360" w:lineRule="auto"/>
        <w:jc w:val="center"/>
      </w:pPr>
      <w:r w:rsidRPr="3DF40DC9">
        <w:rPr>
          <w:rFonts w:ascii="Times New Roman" w:eastAsia="Times New Roman" w:hAnsi="Times New Roman" w:cs="Times New Roman"/>
          <w:b/>
          <w:bCs/>
          <w:sz w:val="28"/>
          <w:szCs w:val="28"/>
        </w:rPr>
        <w:t>2020</w:t>
      </w:r>
    </w:p>
    <w:p w14:paraId="1AA80050" w14:textId="20B40ABB" w:rsidR="25D8DA1E" w:rsidRDefault="25D8DA1E" w:rsidP="3DF40DC9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br w:type="page"/>
      </w:r>
      <w:r w:rsidRPr="3DF40DC9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BAB </w:t>
      </w:r>
      <w:r w:rsidR="29561BD5" w:rsidRPr="3DF40DC9">
        <w:rPr>
          <w:rFonts w:ascii="Times New Roman" w:eastAsia="Times New Roman" w:hAnsi="Times New Roman" w:cs="Times New Roman"/>
          <w:b/>
          <w:bCs/>
          <w:sz w:val="28"/>
          <w:szCs w:val="28"/>
        </w:rPr>
        <w:t>I</w:t>
      </w:r>
      <w:r>
        <w:br/>
      </w:r>
      <w:r w:rsidRPr="3DF40DC9">
        <w:rPr>
          <w:rFonts w:ascii="Times New Roman" w:eastAsia="Times New Roman" w:hAnsi="Times New Roman" w:cs="Times New Roman"/>
          <w:b/>
          <w:bCs/>
          <w:sz w:val="28"/>
          <w:szCs w:val="28"/>
        </w:rPr>
        <w:t>DESKRIPSI MASALAH</w:t>
      </w:r>
    </w:p>
    <w:p w14:paraId="62BF5093" w14:textId="3DD9E2F1" w:rsidR="02D57002" w:rsidRDefault="02D57002" w:rsidP="262CE70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262CE701">
        <w:rPr>
          <w:rFonts w:ascii="Times New Roman" w:eastAsia="Times New Roman" w:hAnsi="Times New Roman" w:cs="Times New Roman"/>
          <w:b/>
          <w:bCs/>
          <w:sz w:val="24"/>
          <w:szCs w:val="24"/>
        </w:rPr>
        <w:t>1.1. Deskripsi masalah</w:t>
      </w:r>
    </w:p>
    <w:p w14:paraId="7F9EC868" w14:textId="446512CE" w:rsidR="262CE701" w:rsidRDefault="7245BBB4" w:rsidP="33984E8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 xml:space="preserve">Pada tugas besar </w:t>
      </w:r>
      <w:r w:rsidR="5AA5FB88" w:rsidRPr="38D38C50">
        <w:rPr>
          <w:rFonts w:ascii="Times New Roman" w:eastAsia="Times New Roman" w:hAnsi="Times New Roman" w:cs="Times New Roman"/>
          <w:sz w:val="24"/>
          <w:szCs w:val="24"/>
        </w:rPr>
        <w:t>2</w:t>
      </w:r>
      <w:r w:rsidRPr="38D38C50">
        <w:rPr>
          <w:rFonts w:ascii="Times New Roman" w:eastAsia="Times New Roman" w:hAnsi="Times New Roman" w:cs="Times New Roman"/>
          <w:sz w:val="24"/>
          <w:szCs w:val="24"/>
        </w:rPr>
        <w:t xml:space="preserve"> IF2123 Aljabar Linier dan Geometri ini, akan dibuat sebuah </w:t>
      </w:r>
      <w:r w:rsidR="57E1F525" w:rsidRPr="38D38C50">
        <w:rPr>
          <w:rFonts w:ascii="Times New Roman" w:eastAsia="Times New Roman" w:hAnsi="Times New Roman" w:cs="Times New Roman"/>
          <w:sz w:val="24"/>
          <w:szCs w:val="24"/>
        </w:rPr>
        <w:t>sistem temu balik informasi dalam bentuk website dengan memanfaatkan teori</w:t>
      </w:r>
      <w:r w:rsidR="57E1F525" w:rsidRPr="38D38C50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dot product</w:t>
      </w:r>
      <w:r w:rsidR="57E1F525" w:rsidRPr="38D38C50">
        <w:rPr>
          <w:rFonts w:ascii="Times New Roman" w:eastAsia="Times New Roman" w:hAnsi="Times New Roman" w:cs="Times New Roman"/>
          <w:sz w:val="24"/>
          <w:szCs w:val="24"/>
        </w:rPr>
        <w:t xml:space="preserve"> dari vektor.</w:t>
      </w:r>
    </w:p>
    <w:p w14:paraId="67FB86A5" w14:textId="62F0A0CC" w:rsidR="33984E8E" w:rsidRDefault="33984E8E" w:rsidP="33984E8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7063F67" w14:textId="32712E06" w:rsidR="33639553" w:rsidRDefault="33639553" w:rsidP="262CE70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262CE701">
        <w:rPr>
          <w:rFonts w:ascii="Times New Roman" w:eastAsia="Times New Roman" w:hAnsi="Times New Roman" w:cs="Times New Roman"/>
          <w:b/>
          <w:bCs/>
          <w:sz w:val="24"/>
          <w:szCs w:val="24"/>
        </w:rPr>
        <w:t>1.2. Spesifikasi program</w:t>
      </w:r>
    </w:p>
    <w:p w14:paraId="6349FF06" w14:textId="7CFCD8D3" w:rsidR="5DBEFE13" w:rsidRDefault="73E50356" w:rsidP="38D38C50">
      <w:pPr>
        <w:spacing w:after="0" w:line="360" w:lineRule="auto"/>
        <w:ind w:firstLine="720"/>
        <w:jc w:val="both"/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>Adapun s</w:t>
      </w:r>
      <w:r w:rsidR="6E042A59" w:rsidRPr="38D38C50">
        <w:rPr>
          <w:rFonts w:ascii="Times New Roman" w:eastAsia="Times New Roman" w:hAnsi="Times New Roman" w:cs="Times New Roman"/>
          <w:sz w:val="24"/>
          <w:szCs w:val="24"/>
        </w:rPr>
        <w:t xml:space="preserve">pesifikasi </w:t>
      </w:r>
      <w:r w:rsidR="49C175F7" w:rsidRPr="38D38C50">
        <w:rPr>
          <w:rFonts w:ascii="Times New Roman" w:eastAsia="Times New Roman" w:hAnsi="Times New Roman" w:cs="Times New Roman"/>
          <w:sz w:val="24"/>
          <w:szCs w:val="24"/>
        </w:rPr>
        <w:t xml:space="preserve">dari </w:t>
      </w:r>
      <w:r w:rsidR="6E042A59" w:rsidRPr="38D38C50">
        <w:rPr>
          <w:rFonts w:ascii="Times New Roman" w:eastAsia="Times New Roman" w:hAnsi="Times New Roman" w:cs="Times New Roman"/>
          <w:sz w:val="24"/>
          <w:szCs w:val="24"/>
        </w:rPr>
        <w:t>program</w:t>
      </w:r>
      <w:r w:rsidR="61FFD78F" w:rsidRPr="38D38C50">
        <w:rPr>
          <w:rFonts w:ascii="Times New Roman" w:eastAsia="Times New Roman" w:hAnsi="Times New Roman" w:cs="Times New Roman"/>
          <w:sz w:val="24"/>
          <w:szCs w:val="24"/>
        </w:rPr>
        <w:t xml:space="preserve"> yang akan dibuat adalah sebagai berikut:</w:t>
      </w:r>
    </w:p>
    <w:p w14:paraId="09D73A26" w14:textId="257E54C9" w:rsidR="5DBEFE13" w:rsidRDefault="0835F87E" w:rsidP="38D38C5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>1. Program mampu menerima search query. Search query dapat berupa kata dasar maupun berimbuhan.</w:t>
      </w:r>
    </w:p>
    <w:p w14:paraId="0B541F26" w14:textId="08130933" w:rsidR="5DBEFE13" w:rsidRDefault="5DBEFE13" w:rsidP="38D38C5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B2C79F0" w14:textId="66747EF4" w:rsidR="5DBEFE13" w:rsidRDefault="0835F87E" w:rsidP="38D38C5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>2. Dokumen yang akan menjadi kandidat dibebaskan formatnya dan disiapkan secara manual. Minimal terdapat 15 dokumen berbeda sebagai kandidat dokumen. Bonus: Gunakan web scraping untuk mengekstraksi dokumen dari website.</w:t>
      </w:r>
    </w:p>
    <w:p w14:paraId="14B81C29" w14:textId="55669562" w:rsidR="5DBEFE13" w:rsidRDefault="5DBEFE13" w:rsidP="38D38C5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DD8B71" w14:textId="608DAA37" w:rsidR="5DBEFE13" w:rsidRDefault="0835F87E" w:rsidP="38D38C5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>3. Hasil pencarian yang terurut berdasarkan similaritas tertinggi dari hasil teratas hingga hasil terbawah berupa judul dokumen dan kalimat pertama dari dokumen tersebut. Sertakan juga nilai similaritas tiap dokumen.</w:t>
      </w:r>
    </w:p>
    <w:p w14:paraId="734A2914" w14:textId="11BE7762" w:rsidR="5DBEFE13" w:rsidRDefault="5DBEFE13" w:rsidP="38D38C5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A9D97F" w14:textId="45E20143" w:rsidR="5DBEFE13" w:rsidRDefault="0835F87E" w:rsidP="38D38C5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>4. Program disarankan untuk melakukan pembersihan dokumen terlebih dahulu sebelum diproses dalam perhitungan cosine similarity. Pembersihan dokumen bisa meliputi hal-hal berikut ini.</w:t>
      </w:r>
    </w:p>
    <w:p w14:paraId="225A70DA" w14:textId="49BD6B76" w:rsidR="5DBEFE13" w:rsidRDefault="0835F87E" w:rsidP="38D38C50">
      <w:pPr>
        <w:spacing w:after="0" w:line="360" w:lineRule="auto"/>
        <w:ind w:left="720"/>
        <w:jc w:val="both"/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>a. Stemming dan Penghapusan stopwords dari isi dokumen.</w:t>
      </w:r>
    </w:p>
    <w:p w14:paraId="2190260F" w14:textId="5BAB63A3" w:rsidR="5DBEFE13" w:rsidRDefault="0835F87E" w:rsidP="38D38C50">
      <w:pPr>
        <w:spacing w:after="0" w:line="360" w:lineRule="auto"/>
        <w:ind w:left="720"/>
        <w:jc w:val="both"/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>b. Penghapusan karakter-karakter yang tidak perlu.</w:t>
      </w:r>
    </w:p>
    <w:p w14:paraId="640A4BFA" w14:textId="52B71C88" w:rsidR="5DBEFE13" w:rsidRDefault="5DBEFE13" w:rsidP="38D38C5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7511B22" w14:textId="6D10599B" w:rsidR="5DBEFE13" w:rsidRDefault="0835F87E" w:rsidP="38D38C5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>5. Program dibuat dalam bentuk sebuah website lokal yang sederhana serta dibebaskan untuk menggunakan framework pemrograman website apapun. Salah satu framework website yang bisa dimanfaatkan adalah Flask (Python), ReactJS, dan PHP.</w:t>
      </w:r>
    </w:p>
    <w:p w14:paraId="24923D7E" w14:textId="5B3306B1" w:rsidR="5DBEFE13" w:rsidRDefault="5DBEFE13" w:rsidP="38D38C5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873023E" w14:textId="5D674738" w:rsidR="5DBEFE13" w:rsidRDefault="0835F87E" w:rsidP="38D38C50">
      <w:pPr>
        <w:spacing w:after="0" w:line="360" w:lineRule="auto"/>
        <w:jc w:val="both"/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>6. Kalian dapat menambahkan fitur fungsional lain yang menunjang program yang anda buat (unsur kreativitas diperbolehkan/dianjurkan).</w:t>
      </w:r>
    </w:p>
    <w:p w14:paraId="7A7DB057" w14:textId="5EA98EB9" w:rsidR="5DBEFE13" w:rsidRDefault="5DBEFE13" w:rsidP="38D38C5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8DD225" w14:textId="158F483E" w:rsidR="5DBEFE13" w:rsidRDefault="0835F87E" w:rsidP="38D38C50">
      <w:pPr>
        <w:spacing w:after="0" w:line="360" w:lineRule="auto"/>
        <w:jc w:val="both"/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>7. Program harus modular dan mengandung komentar yang jelas.</w:t>
      </w:r>
    </w:p>
    <w:p w14:paraId="41D26DBC" w14:textId="77F17E0E" w:rsidR="5DBEFE13" w:rsidRDefault="5DBEFE13" w:rsidP="38D38C5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3463CBC" w14:textId="646134E8" w:rsidR="5DBEFE13" w:rsidRDefault="0835F87E" w:rsidP="38D38C50">
      <w:pPr>
        <w:spacing w:after="0" w:line="360" w:lineRule="auto"/>
        <w:jc w:val="both"/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>8. Dilarang menggunakan library cosine similarity yang sudah jadi.</w:t>
      </w:r>
    </w:p>
    <w:p w14:paraId="6CE43F62" w14:textId="1C5F3768" w:rsidR="5DBEFE13" w:rsidRDefault="5DBEFE13" w:rsidP="38D38C5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661463" w14:textId="765C7855" w:rsidR="5DBEFE13" w:rsidRDefault="5DBEFE13" w:rsidP="38D38C50">
      <w:pPr>
        <w:spacing w:after="0" w:line="360" w:lineRule="auto"/>
        <w:ind w:firstLine="720"/>
        <w:jc w:val="both"/>
      </w:pPr>
      <w:r w:rsidRPr="38D38C50">
        <w:br w:type="page"/>
      </w:r>
    </w:p>
    <w:p w14:paraId="3508FD7E" w14:textId="532F97C7" w:rsidR="1FB2B1FF" w:rsidRDefault="1FB2B1FF" w:rsidP="38D38C50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38D38C50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BAB I</w:t>
      </w:r>
      <w:r w:rsidR="3770DB8F" w:rsidRPr="38D38C50">
        <w:rPr>
          <w:rFonts w:ascii="Times New Roman" w:eastAsia="Times New Roman" w:hAnsi="Times New Roman" w:cs="Times New Roman"/>
          <w:b/>
          <w:bCs/>
          <w:sz w:val="28"/>
          <w:szCs w:val="28"/>
        </w:rPr>
        <w:t>I</w:t>
      </w:r>
      <w:r>
        <w:br/>
      </w:r>
      <w:r w:rsidRPr="38D38C50">
        <w:rPr>
          <w:rFonts w:ascii="Times New Roman" w:eastAsia="Times New Roman" w:hAnsi="Times New Roman" w:cs="Times New Roman"/>
          <w:b/>
          <w:bCs/>
          <w:sz w:val="28"/>
          <w:szCs w:val="28"/>
        </w:rPr>
        <w:t>TEORI SINGKAT</w:t>
      </w:r>
    </w:p>
    <w:p w14:paraId="6FFBD54C" w14:textId="3D48C682" w:rsidR="7943A5DA" w:rsidRDefault="7943A5DA" w:rsidP="38D38C5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38D38C50">
        <w:rPr>
          <w:rFonts w:ascii="Times New Roman" w:eastAsia="Times New Roman" w:hAnsi="Times New Roman" w:cs="Times New Roman"/>
          <w:b/>
          <w:bCs/>
          <w:sz w:val="24"/>
          <w:szCs w:val="24"/>
        </w:rPr>
        <w:t>2.1. Vektor</w:t>
      </w:r>
    </w:p>
    <w:p w14:paraId="57CACCE2" w14:textId="0923D379" w:rsidR="01EE5DF1" w:rsidRDefault="01EE5DF1" w:rsidP="4AC9952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Vektor merupakan kuantitas fisik yang memiliki besar dan arah. </w:t>
      </w:r>
      <w:r w:rsidR="0C35611A" w:rsidRPr="4AC99523">
        <w:rPr>
          <w:rFonts w:ascii="Times New Roman" w:eastAsia="Times New Roman" w:hAnsi="Times New Roman" w:cs="Times New Roman"/>
          <w:sz w:val="24"/>
          <w:szCs w:val="24"/>
        </w:rPr>
        <w:t>Salah satu contoh vektor adalah vektor di R</w:t>
      </w:r>
      <w:r w:rsidR="0C35611A" w:rsidRPr="4AC99523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2</w:t>
      </w:r>
      <w:r w:rsidR="0C35611A" w:rsidRPr="4AC99523">
        <w:rPr>
          <w:rFonts w:ascii="Times New Roman" w:eastAsia="Times New Roman" w:hAnsi="Times New Roman" w:cs="Times New Roman"/>
          <w:sz w:val="24"/>
          <w:szCs w:val="24"/>
        </w:rPr>
        <w:t xml:space="preserve"> dan R</w:t>
      </w:r>
      <w:r w:rsidR="6A3ABBFC" w:rsidRPr="4AC99523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3</w:t>
      </w:r>
      <w:r w:rsidR="14F06DF3" w:rsidRPr="4AC99523">
        <w:rPr>
          <w:rFonts w:ascii="Times New Roman" w:eastAsia="Times New Roman" w:hAnsi="Times New Roman" w:cs="Times New Roman"/>
          <w:sz w:val="24"/>
          <w:szCs w:val="24"/>
        </w:rPr>
        <w:t xml:space="preserve"> yang masing-masing memiliki 2 dan 3 komponen, serta dapat direpresentasikan ke dalam ruang 2 dimensi dan ruang 3 dimensi.</w:t>
      </w:r>
    </w:p>
    <w:p w14:paraId="75382161" w14:textId="25A323B1" w:rsidR="10D377F6" w:rsidRDefault="10D377F6" w:rsidP="4AC9952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sz w:val="24"/>
          <w:szCs w:val="24"/>
        </w:rPr>
        <w:t>Sebuah vektor di ruang Rn umumnya dapat dinyatakan dengan</w:t>
      </w:r>
      <w:r w:rsidR="60A8F380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= (v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, 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, 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3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, …, 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).</w:t>
      </w:r>
      <w:r w:rsidR="2741E09D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3D8C68F6" w:rsidRPr="4AC99523">
        <w:rPr>
          <w:rFonts w:ascii="Times New Roman" w:eastAsia="Times New Roman" w:hAnsi="Times New Roman" w:cs="Times New Roman"/>
          <w:sz w:val="24"/>
          <w:szCs w:val="24"/>
        </w:rPr>
        <w:t>Misalkan terdapat dua buah vektor berdimensi n,</w:t>
      </w:r>
      <w:r w:rsidR="2741E09D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2741E09D"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u</w:t>
      </w:r>
      <w:r w:rsidR="2741E09D" w:rsidRPr="4AC99523">
        <w:rPr>
          <w:rFonts w:ascii="Times New Roman" w:eastAsia="Times New Roman" w:hAnsi="Times New Roman" w:cs="Times New Roman"/>
          <w:sz w:val="24"/>
          <w:szCs w:val="24"/>
        </w:rPr>
        <w:t xml:space="preserve"> = (u</w:t>
      </w:r>
      <w:r w:rsidR="2741E09D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="2741E09D" w:rsidRPr="4AC99523">
        <w:rPr>
          <w:rFonts w:ascii="Times New Roman" w:eastAsia="Times New Roman" w:hAnsi="Times New Roman" w:cs="Times New Roman"/>
          <w:sz w:val="24"/>
          <w:szCs w:val="24"/>
        </w:rPr>
        <w:t>, u</w:t>
      </w:r>
      <w:r w:rsidR="2741E09D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="2741E09D" w:rsidRPr="4AC99523">
        <w:rPr>
          <w:rFonts w:ascii="Times New Roman" w:eastAsia="Times New Roman" w:hAnsi="Times New Roman" w:cs="Times New Roman"/>
          <w:sz w:val="24"/>
          <w:szCs w:val="24"/>
        </w:rPr>
        <w:t>, u</w:t>
      </w:r>
      <w:r w:rsidR="2741E09D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3</w:t>
      </w:r>
      <w:r w:rsidR="2741E09D" w:rsidRPr="4AC99523">
        <w:rPr>
          <w:rFonts w:ascii="Times New Roman" w:eastAsia="Times New Roman" w:hAnsi="Times New Roman" w:cs="Times New Roman"/>
          <w:sz w:val="24"/>
          <w:szCs w:val="24"/>
        </w:rPr>
        <w:t>, …, u</w:t>
      </w:r>
      <w:r w:rsidR="2741E09D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="2741E09D" w:rsidRPr="4AC99523">
        <w:rPr>
          <w:rFonts w:ascii="Times New Roman" w:eastAsia="Times New Roman" w:hAnsi="Times New Roman" w:cs="Times New Roman"/>
          <w:sz w:val="24"/>
          <w:szCs w:val="24"/>
        </w:rPr>
        <w:t>) d</w:t>
      </w:r>
      <w:r w:rsidR="6577FD24" w:rsidRPr="4AC99523">
        <w:rPr>
          <w:rFonts w:ascii="Times New Roman" w:eastAsia="Times New Roman" w:hAnsi="Times New Roman" w:cs="Times New Roman"/>
          <w:sz w:val="24"/>
          <w:szCs w:val="24"/>
        </w:rPr>
        <w:t xml:space="preserve">an </w:t>
      </w:r>
      <w:r w:rsidR="6577FD24"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 w:rsidR="6577FD24" w:rsidRPr="4AC99523">
        <w:rPr>
          <w:rFonts w:ascii="Times New Roman" w:eastAsia="Times New Roman" w:hAnsi="Times New Roman" w:cs="Times New Roman"/>
          <w:sz w:val="24"/>
          <w:szCs w:val="24"/>
        </w:rPr>
        <w:t xml:space="preserve"> = (v</w:t>
      </w:r>
      <w:r w:rsidR="6577FD24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="6577FD24" w:rsidRPr="4AC99523">
        <w:rPr>
          <w:rFonts w:ascii="Times New Roman" w:eastAsia="Times New Roman" w:hAnsi="Times New Roman" w:cs="Times New Roman"/>
          <w:sz w:val="24"/>
          <w:szCs w:val="24"/>
        </w:rPr>
        <w:t>, v</w:t>
      </w:r>
      <w:r w:rsidR="6577FD24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="6577FD24" w:rsidRPr="4AC99523">
        <w:rPr>
          <w:rFonts w:ascii="Times New Roman" w:eastAsia="Times New Roman" w:hAnsi="Times New Roman" w:cs="Times New Roman"/>
          <w:sz w:val="24"/>
          <w:szCs w:val="24"/>
        </w:rPr>
        <w:t>, v</w:t>
      </w:r>
      <w:r w:rsidR="6577FD24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3</w:t>
      </w:r>
      <w:r w:rsidR="6577FD24" w:rsidRPr="4AC99523">
        <w:rPr>
          <w:rFonts w:ascii="Times New Roman" w:eastAsia="Times New Roman" w:hAnsi="Times New Roman" w:cs="Times New Roman"/>
          <w:sz w:val="24"/>
          <w:szCs w:val="24"/>
        </w:rPr>
        <w:t>, …, v</w:t>
      </w:r>
      <w:r w:rsidR="6577FD24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="6577FD24" w:rsidRPr="4AC99523">
        <w:rPr>
          <w:rFonts w:ascii="Times New Roman" w:eastAsia="Times New Roman" w:hAnsi="Times New Roman" w:cs="Times New Roman"/>
          <w:sz w:val="24"/>
          <w:szCs w:val="24"/>
        </w:rPr>
        <w:t>)</w:t>
      </w:r>
      <w:r w:rsidR="0A44B3FD" w:rsidRPr="4AC99523">
        <w:rPr>
          <w:rFonts w:ascii="Times New Roman" w:eastAsia="Times New Roman" w:hAnsi="Times New Roman" w:cs="Times New Roman"/>
          <w:sz w:val="24"/>
          <w:szCs w:val="24"/>
        </w:rPr>
        <w:t>. Hasil penjumlahan keduanya</w:t>
      </w:r>
      <w:r w:rsidR="6577FD24" w:rsidRPr="4AC99523">
        <w:rPr>
          <w:rFonts w:ascii="Times New Roman" w:eastAsia="Times New Roman" w:hAnsi="Times New Roman" w:cs="Times New Roman"/>
          <w:sz w:val="24"/>
          <w:szCs w:val="24"/>
        </w:rPr>
        <w:t xml:space="preserve"> adalah </w:t>
      </w:r>
    </w:p>
    <w:p w14:paraId="62E6F432" w14:textId="29834AD0" w:rsidR="6577FD24" w:rsidRDefault="6577FD24" w:rsidP="4AC99523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u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+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= (u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+v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, u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+v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70BFC3E4" w:rsidRPr="4AC99523">
        <w:rPr>
          <w:rFonts w:ascii="Times New Roman" w:eastAsia="Times New Roman" w:hAnsi="Times New Roman" w:cs="Times New Roman"/>
          <w:sz w:val="24"/>
          <w:szCs w:val="24"/>
        </w:rPr>
        <w:t>u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="400DF2AD" w:rsidRPr="4AC99523">
        <w:rPr>
          <w:rFonts w:ascii="Times New Roman" w:eastAsia="Times New Roman" w:hAnsi="Times New Roman" w:cs="Times New Roman"/>
          <w:sz w:val="24"/>
          <w:szCs w:val="24"/>
        </w:rPr>
        <w:t>+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3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, …, </w:t>
      </w:r>
      <w:r w:rsidR="6E4FDA7F" w:rsidRPr="4AC99523">
        <w:rPr>
          <w:rFonts w:ascii="Times New Roman" w:eastAsia="Times New Roman" w:hAnsi="Times New Roman" w:cs="Times New Roman"/>
          <w:sz w:val="24"/>
          <w:szCs w:val="24"/>
        </w:rPr>
        <w:t>u</w:t>
      </w:r>
      <w:r w:rsidR="6E4FDA7F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="6E4FDA7F" w:rsidRPr="4AC99523">
        <w:rPr>
          <w:rFonts w:ascii="Times New Roman" w:eastAsia="Times New Roman" w:hAnsi="Times New Roman" w:cs="Times New Roman"/>
          <w:sz w:val="24"/>
          <w:szCs w:val="24"/>
        </w:rPr>
        <w:t>+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)</w:t>
      </w:r>
      <w:r w:rsidR="5758D9FE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B440C5B" w14:textId="723303AA" w:rsidR="5758D9FE" w:rsidRDefault="5758D9FE" w:rsidP="4AC99523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dan hasil hasil perkalian vektor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u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dengan skalar k adalah </w:t>
      </w:r>
    </w:p>
    <w:p w14:paraId="3C893C89" w14:textId="3F4C1A7B" w:rsidR="5758D9FE" w:rsidRDefault="5758D9FE" w:rsidP="4AC99523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sz w:val="24"/>
          <w:szCs w:val="24"/>
        </w:rPr>
        <w:t>k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u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= k(v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, 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, 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3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, …, 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) = (kv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, kv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, kv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3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, …, kv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)</w:t>
      </w:r>
      <w:r w:rsidR="425D84C7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8DFEF15" w14:textId="50B548F6" w:rsidR="38262BD2" w:rsidRDefault="38262BD2" w:rsidP="4AC99523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sz w:val="24"/>
          <w:szCs w:val="24"/>
        </w:rPr>
        <w:t>Norma/</w:t>
      </w:r>
      <w:r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>magnitude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vektor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adalah </w:t>
      </w:r>
    </w:p>
    <w:p w14:paraId="15731693" w14:textId="5324CA3D" w:rsidR="38262BD2" w:rsidRDefault="38262BD2" w:rsidP="4AC99523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||v|| = </w:t>
      </w:r>
      <w:r w:rsidR="22934BC2" w:rsidRPr="4AC99523">
        <w:rPr>
          <w:rFonts w:ascii="Times New Roman" w:eastAsia="Times New Roman" w:hAnsi="Times New Roman" w:cs="Times New Roman"/>
          <w:sz w:val="24"/>
          <w:szCs w:val="24"/>
        </w:rPr>
        <w:t>sqrt(v</w:t>
      </w:r>
      <w:r w:rsidR="22934BC2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="22934BC2" w:rsidRPr="4AC99523">
        <w:rPr>
          <w:rFonts w:ascii="Times New Roman" w:eastAsia="Times New Roman" w:hAnsi="Times New Roman" w:cs="Times New Roman"/>
          <w:sz w:val="24"/>
          <w:szCs w:val="24"/>
          <w:vertAlign w:val="superscript"/>
        </w:rPr>
        <w:t xml:space="preserve">2 </w:t>
      </w:r>
      <w:r w:rsidR="22934BC2" w:rsidRPr="4AC99523">
        <w:rPr>
          <w:rFonts w:ascii="Times New Roman" w:eastAsia="Times New Roman" w:hAnsi="Times New Roman" w:cs="Times New Roman"/>
          <w:sz w:val="24"/>
          <w:szCs w:val="24"/>
        </w:rPr>
        <w:t>+ v</w:t>
      </w:r>
      <w:r w:rsidR="22934BC2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="4433D3F5" w:rsidRPr="4AC99523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2</w:t>
      </w:r>
      <w:r w:rsidR="6E16BAF1" w:rsidRPr="4AC99523">
        <w:rPr>
          <w:rFonts w:ascii="Times New Roman" w:eastAsia="Times New Roman" w:hAnsi="Times New Roman" w:cs="Times New Roman"/>
          <w:sz w:val="24"/>
          <w:szCs w:val="24"/>
          <w:vertAlign w:val="superscript"/>
        </w:rPr>
        <w:t xml:space="preserve"> </w:t>
      </w:r>
      <w:r w:rsidR="6E16BAF1" w:rsidRPr="4AC99523">
        <w:rPr>
          <w:rFonts w:ascii="Times New Roman" w:eastAsia="Times New Roman" w:hAnsi="Times New Roman" w:cs="Times New Roman"/>
          <w:sz w:val="24"/>
          <w:szCs w:val="24"/>
        </w:rPr>
        <w:t>+ v</w:t>
      </w:r>
      <w:r w:rsidR="22934BC2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3</w:t>
      </w:r>
      <w:r w:rsidR="22934BC2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6F1ECAD7" w:rsidRPr="4AC99523">
        <w:rPr>
          <w:rFonts w:ascii="Times New Roman" w:eastAsia="Times New Roman" w:hAnsi="Times New Roman" w:cs="Times New Roman"/>
          <w:sz w:val="24"/>
          <w:szCs w:val="24"/>
        </w:rPr>
        <w:t xml:space="preserve">+ </w:t>
      </w:r>
      <w:r w:rsidR="22934BC2" w:rsidRPr="4AC99523">
        <w:rPr>
          <w:rFonts w:ascii="Times New Roman" w:eastAsia="Times New Roman" w:hAnsi="Times New Roman" w:cs="Times New Roman"/>
          <w:sz w:val="24"/>
          <w:szCs w:val="24"/>
        </w:rPr>
        <w:t>…</w:t>
      </w:r>
      <w:r w:rsidR="3BFA435A" w:rsidRPr="4AC99523">
        <w:rPr>
          <w:rFonts w:ascii="Times New Roman" w:eastAsia="Times New Roman" w:hAnsi="Times New Roman" w:cs="Times New Roman"/>
          <w:sz w:val="24"/>
          <w:szCs w:val="24"/>
        </w:rPr>
        <w:t xml:space="preserve"> +</w:t>
      </w:r>
      <w:r w:rsidR="22934BC2" w:rsidRPr="4AC99523">
        <w:rPr>
          <w:rFonts w:ascii="Times New Roman" w:eastAsia="Times New Roman" w:hAnsi="Times New Roman" w:cs="Times New Roman"/>
          <w:sz w:val="24"/>
          <w:szCs w:val="24"/>
        </w:rPr>
        <w:t xml:space="preserve"> v</w:t>
      </w:r>
      <w:r w:rsidR="22934BC2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="2386468E" w:rsidRPr="4AC99523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2</w:t>
      </w:r>
      <w:r w:rsidR="22934BC2" w:rsidRPr="4AC99523">
        <w:rPr>
          <w:rFonts w:ascii="Times New Roman" w:eastAsia="Times New Roman" w:hAnsi="Times New Roman" w:cs="Times New Roman"/>
          <w:sz w:val="24"/>
          <w:szCs w:val="24"/>
        </w:rPr>
        <w:t>)</w:t>
      </w:r>
      <w:r w:rsidR="30999BE9" w:rsidRPr="4AC9952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59AA642" w14:textId="3B4B1022" w:rsidR="16E68949" w:rsidRDefault="16E68949" w:rsidP="4AC9952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sz w:val="24"/>
          <w:szCs w:val="24"/>
        </w:rPr>
        <w:t>Terdapat dua operasi perkalian antarvektor: perkalian titik dan perkalian silang. Perkalian titik/</w:t>
      </w:r>
      <w:r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>dot product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dari vektor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u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adalah</w:t>
      </w:r>
      <w:r w:rsidR="0F942877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5FC6C79" w14:textId="20F7D625" w:rsidR="61554882" w:rsidRDefault="61554882" w:rsidP="4AC99523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u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•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= u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+ u</w:t>
      </w:r>
      <w:r w:rsidR="1AB4ADCD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v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+ u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3</w:t>
      </w:r>
      <w:r w:rsidR="787D664F" w:rsidRPr="4AC99523">
        <w:rPr>
          <w:rFonts w:ascii="Times New Roman" w:eastAsia="Times New Roman" w:hAnsi="Times New Roman" w:cs="Times New Roman"/>
          <w:sz w:val="24"/>
          <w:szCs w:val="24"/>
        </w:rPr>
        <w:t>v</w:t>
      </w:r>
      <w:r w:rsidR="48FBF168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3</w:t>
      </w:r>
      <w:r w:rsidR="619A81D1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 xml:space="preserve"> </w:t>
      </w:r>
      <w:r w:rsidR="619A81D1" w:rsidRPr="4AC99523">
        <w:rPr>
          <w:rFonts w:ascii="Times New Roman" w:eastAsia="Times New Roman" w:hAnsi="Times New Roman" w:cs="Times New Roman"/>
          <w:sz w:val="24"/>
          <w:szCs w:val="24"/>
        </w:rPr>
        <w:t xml:space="preserve">+ 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…</w:t>
      </w:r>
      <w:r w:rsidR="1ACA1745" w:rsidRPr="4AC99523">
        <w:rPr>
          <w:rFonts w:ascii="Times New Roman" w:eastAsia="Times New Roman" w:hAnsi="Times New Roman" w:cs="Times New Roman"/>
          <w:sz w:val="24"/>
          <w:szCs w:val="24"/>
        </w:rPr>
        <w:t xml:space="preserve"> +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u</w:t>
      </w:r>
      <w:r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="2C54A11C" w:rsidRPr="4AC99523">
        <w:rPr>
          <w:rFonts w:ascii="Times New Roman" w:eastAsia="Times New Roman" w:hAnsi="Times New Roman" w:cs="Times New Roman"/>
          <w:sz w:val="24"/>
          <w:szCs w:val="24"/>
        </w:rPr>
        <w:t>v</w:t>
      </w:r>
      <w:r w:rsidR="2C54A11C" w:rsidRPr="4AC99523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="3399352C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2D23B980" w:rsidRPr="4AC99523">
        <w:rPr>
          <w:rFonts w:ascii="Times New Roman" w:eastAsia="Times New Roman" w:hAnsi="Times New Roman" w:cs="Times New Roman"/>
          <w:sz w:val="24"/>
          <w:szCs w:val="24"/>
        </w:rPr>
        <w:t xml:space="preserve">= </w:t>
      </w:r>
      <w:r w:rsidR="2D23B980"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||u</w:t>
      </w:r>
      <w:r w:rsidR="2D23B980" w:rsidRPr="4AC99523">
        <w:rPr>
          <w:rFonts w:ascii="Times New Roman" w:eastAsia="Times New Roman" w:hAnsi="Times New Roman" w:cs="Times New Roman"/>
          <w:sz w:val="24"/>
          <w:szCs w:val="24"/>
        </w:rPr>
        <w:t>||</w:t>
      </w:r>
      <w:r w:rsidR="5039C6AD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2D23B980" w:rsidRPr="4AC99523">
        <w:rPr>
          <w:rFonts w:ascii="Times New Roman" w:eastAsia="Times New Roman" w:hAnsi="Times New Roman" w:cs="Times New Roman"/>
          <w:sz w:val="24"/>
          <w:szCs w:val="24"/>
        </w:rPr>
        <w:t>||</w:t>
      </w:r>
      <w:r w:rsidR="2D23B980"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 w:rsidR="2D23B980" w:rsidRPr="4AC99523">
        <w:rPr>
          <w:rFonts w:ascii="Times New Roman" w:eastAsia="Times New Roman" w:hAnsi="Times New Roman" w:cs="Times New Roman"/>
          <w:sz w:val="24"/>
          <w:szCs w:val="24"/>
        </w:rPr>
        <w:t>||</w:t>
      </w:r>
      <w:r w:rsidR="2E6DE611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2D23B980" w:rsidRPr="4AC99523">
        <w:rPr>
          <w:rFonts w:ascii="Times New Roman" w:eastAsia="Times New Roman" w:hAnsi="Times New Roman" w:cs="Times New Roman"/>
          <w:sz w:val="24"/>
          <w:szCs w:val="24"/>
        </w:rPr>
        <w:t xml:space="preserve">cos </w:t>
      </w:r>
      <w:r w:rsidR="62F9533F" w:rsidRPr="4AC99523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</w:p>
    <w:p w14:paraId="13D33283" w14:textId="0838FCEC" w:rsidR="62F9533F" w:rsidRDefault="62F9533F" w:rsidP="4AC9952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dengan a adalah sudut yang dibentuk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u 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.</w:t>
      </w:r>
      <w:r w:rsidR="2D7FEA0F" w:rsidRPr="4AC99523">
        <w:rPr>
          <w:rFonts w:ascii="Times New Roman" w:eastAsia="Times New Roman" w:hAnsi="Times New Roman" w:cs="Times New Roman"/>
          <w:sz w:val="24"/>
          <w:szCs w:val="24"/>
        </w:rPr>
        <w:t xml:space="preserve"> Ketidaksamaan Cauchy-Schwarz menyatakan </w:t>
      </w:r>
    </w:p>
    <w:p w14:paraId="6E35EC75" w14:textId="21FC2CB2" w:rsidR="6A460A06" w:rsidRDefault="6A460A06" w:rsidP="4AC99523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u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•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v  ≤ </w:t>
      </w:r>
      <w:r w:rsidR="2D7FEA0F"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||u</w:t>
      </w:r>
      <w:r w:rsidR="2D7FEA0F" w:rsidRPr="4AC99523">
        <w:rPr>
          <w:rFonts w:ascii="Times New Roman" w:eastAsia="Times New Roman" w:hAnsi="Times New Roman" w:cs="Times New Roman"/>
          <w:sz w:val="24"/>
          <w:szCs w:val="24"/>
        </w:rPr>
        <w:t>||</w:t>
      </w:r>
      <w:r w:rsidR="0B075A21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2D7FEA0F" w:rsidRPr="4AC99523">
        <w:rPr>
          <w:rFonts w:ascii="Times New Roman" w:eastAsia="Times New Roman" w:hAnsi="Times New Roman" w:cs="Times New Roman"/>
          <w:sz w:val="24"/>
          <w:szCs w:val="24"/>
        </w:rPr>
        <w:t>||</w:t>
      </w:r>
      <w:r w:rsidR="2D7FEA0F"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 w:rsidR="2D7FEA0F" w:rsidRPr="4AC99523">
        <w:rPr>
          <w:rFonts w:ascii="Times New Roman" w:eastAsia="Times New Roman" w:hAnsi="Times New Roman" w:cs="Times New Roman"/>
          <w:sz w:val="24"/>
          <w:szCs w:val="24"/>
        </w:rPr>
        <w:t>||</w:t>
      </w:r>
    </w:p>
    <w:p w14:paraId="475D3B0A" w14:textId="1D83640D" w:rsidR="6046521F" w:rsidRDefault="6046521F" w:rsidP="4AC9952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Kesamaan diperoleh saat kedua vektor searah, sementara nilai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u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 • </w:t>
      </w:r>
      <w:r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v 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>= 0 diperoleh saat kedua vektor saling tegak lurus/</w:t>
      </w:r>
      <w:r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>orthogonal</w:t>
      </w:r>
      <w:r w:rsidR="1DDDDC22" w:rsidRPr="4AC99523">
        <w:rPr>
          <w:rFonts w:ascii="Times New Roman" w:eastAsia="Times New Roman" w:hAnsi="Times New Roman" w:cs="Times New Roman"/>
          <w:sz w:val="24"/>
          <w:szCs w:val="24"/>
        </w:rPr>
        <w:t xml:space="preserve">, dan nilai </w:t>
      </w:r>
      <w:r w:rsidR="1DDDDC22"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u</w:t>
      </w:r>
      <w:r w:rsidR="1DDDDC22" w:rsidRPr="4AC99523">
        <w:rPr>
          <w:rFonts w:ascii="Times New Roman" w:eastAsia="Times New Roman" w:hAnsi="Times New Roman" w:cs="Times New Roman"/>
          <w:sz w:val="24"/>
          <w:szCs w:val="24"/>
        </w:rPr>
        <w:t xml:space="preserve"> • </w:t>
      </w:r>
      <w:r w:rsidR="1DDDDC22"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>v = -</w:t>
      </w:r>
      <w:r w:rsidR="1DDDDC22" w:rsidRPr="4AC99523">
        <w:rPr>
          <w:rFonts w:ascii="Times New Roman" w:eastAsia="Times New Roman" w:hAnsi="Times New Roman" w:cs="Times New Roman"/>
          <w:sz w:val="24"/>
          <w:szCs w:val="24"/>
        </w:rPr>
        <w:t>||u||</w:t>
      </w:r>
      <w:r w:rsidR="47933D60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1DDDDC22" w:rsidRPr="4AC9952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||v|| </w:t>
      </w:r>
      <w:r w:rsidR="1DDDDC22" w:rsidRPr="4AC99523">
        <w:rPr>
          <w:rFonts w:ascii="Times New Roman" w:eastAsia="Times New Roman" w:hAnsi="Times New Roman" w:cs="Times New Roman"/>
          <w:sz w:val="24"/>
          <w:szCs w:val="24"/>
        </w:rPr>
        <w:t>diperoleh saat kedua vektor berlawanan arah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5166893" w14:textId="2852E8BE" w:rsidR="7943A5DA" w:rsidRDefault="7943A5DA" w:rsidP="38D38C5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38D38C5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2.2. </w:t>
      </w:r>
      <w:r w:rsidRPr="38D38C50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Retrieval information</w:t>
      </w:r>
    </w:p>
    <w:p w14:paraId="7C692ED2" w14:textId="1531736B" w:rsidR="38D38C50" w:rsidRDefault="47E5A5EC" w:rsidP="3BA05D2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3BA05D2D">
        <w:rPr>
          <w:rFonts w:ascii="Times New Roman" w:eastAsia="Times New Roman" w:hAnsi="Times New Roman" w:cs="Times New Roman"/>
          <w:sz w:val="24"/>
          <w:szCs w:val="24"/>
        </w:rPr>
        <w:t xml:space="preserve">Sistem Temu-Balik Informasi atau </w:t>
      </w:r>
      <w:r w:rsidRPr="3BA05D2D">
        <w:rPr>
          <w:rFonts w:ascii="Times New Roman" w:eastAsia="Times New Roman" w:hAnsi="Times New Roman" w:cs="Times New Roman"/>
          <w:i/>
          <w:iCs/>
          <w:sz w:val="24"/>
          <w:szCs w:val="24"/>
        </w:rPr>
        <w:t>Information Retrieval System</w:t>
      </w:r>
      <w:r w:rsidRPr="3BA05D2D">
        <w:rPr>
          <w:rFonts w:ascii="Times New Roman" w:eastAsia="Times New Roman" w:hAnsi="Times New Roman" w:cs="Times New Roman"/>
          <w:sz w:val="24"/>
          <w:szCs w:val="24"/>
        </w:rPr>
        <w:t xml:space="preserve"> merupakan kegiatan memperoleh informasi yang sesuai dengan kebutuhan dari suatu kumpulan informasi secara </w:t>
      </w:r>
      <w:r w:rsidRPr="3BA05D2D">
        <w:rPr>
          <w:rFonts w:ascii="Times New Roman" w:eastAsia="Times New Roman" w:hAnsi="Times New Roman" w:cs="Times New Roman"/>
          <w:sz w:val="24"/>
          <w:szCs w:val="24"/>
        </w:rPr>
        <w:lastRenderedPageBreak/>
        <w:t>otomatis.</w:t>
      </w:r>
      <w:r w:rsidR="1A5A8F4A" w:rsidRPr="3BA05D2D">
        <w:rPr>
          <w:rFonts w:ascii="Times New Roman" w:eastAsia="Times New Roman" w:hAnsi="Times New Roman" w:cs="Times New Roman"/>
          <w:sz w:val="24"/>
          <w:szCs w:val="24"/>
        </w:rPr>
        <w:t xml:space="preserve"> Pencarian dapat didasarkan pada teks atau pengindeksan berbasis konten. </w:t>
      </w:r>
      <w:r w:rsidR="6634398F" w:rsidRPr="3BA05D2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Information Retrieval System </w:t>
      </w:r>
      <w:r w:rsidR="6634398F" w:rsidRPr="3BA05D2D">
        <w:rPr>
          <w:rFonts w:ascii="Times New Roman" w:eastAsia="Times New Roman" w:hAnsi="Times New Roman" w:cs="Times New Roman"/>
          <w:sz w:val="24"/>
          <w:szCs w:val="24"/>
        </w:rPr>
        <w:t xml:space="preserve">digunakan untuk mengurangi atau mengantisipasi </w:t>
      </w:r>
      <w:r w:rsidR="6634398F" w:rsidRPr="3BA05D2D">
        <w:rPr>
          <w:rFonts w:ascii="Times New Roman" w:eastAsia="Times New Roman" w:hAnsi="Times New Roman" w:cs="Times New Roman"/>
          <w:i/>
          <w:iCs/>
          <w:sz w:val="24"/>
          <w:szCs w:val="24"/>
        </w:rPr>
        <w:t>information overload</w:t>
      </w:r>
      <w:r w:rsidR="6634398F" w:rsidRPr="3BA05D2D">
        <w:rPr>
          <w:rFonts w:ascii="Times New Roman" w:eastAsia="Times New Roman" w:hAnsi="Times New Roman" w:cs="Times New Roman"/>
          <w:sz w:val="24"/>
          <w:szCs w:val="24"/>
        </w:rPr>
        <w:t xml:space="preserve">. Salah satu dari pengaplikasian </w:t>
      </w:r>
      <w:r w:rsidR="701A3CD9" w:rsidRPr="3BA05D2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Information Retrieval System </w:t>
      </w:r>
      <w:r w:rsidR="701A3CD9" w:rsidRPr="3BA05D2D">
        <w:rPr>
          <w:rFonts w:ascii="Times New Roman" w:eastAsia="Times New Roman" w:hAnsi="Times New Roman" w:cs="Times New Roman"/>
          <w:sz w:val="24"/>
          <w:szCs w:val="24"/>
        </w:rPr>
        <w:t xml:space="preserve">ini adalah </w:t>
      </w:r>
      <w:r w:rsidR="701A3CD9" w:rsidRPr="3BA05D2D">
        <w:rPr>
          <w:rFonts w:ascii="Times New Roman" w:eastAsia="Times New Roman" w:hAnsi="Times New Roman" w:cs="Times New Roman"/>
          <w:i/>
          <w:iCs/>
          <w:sz w:val="24"/>
          <w:szCs w:val="24"/>
        </w:rPr>
        <w:t>search engine</w:t>
      </w:r>
      <w:r w:rsidR="701A3CD9" w:rsidRPr="3BA05D2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E0AD9B3" w14:textId="75C96A9C" w:rsidR="7943A5DA" w:rsidRDefault="7943A5DA" w:rsidP="38D38C5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59FBC38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2.3. </w:t>
      </w:r>
      <w:r w:rsidRPr="59FBC38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Cosine similarity</w:t>
      </w:r>
    </w:p>
    <w:p w14:paraId="783B0F35" w14:textId="34B0CDE2" w:rsidR="5DBEFE13" w:rsidRDefault="24A5C744" w:rsidP="4AC9952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>Cosin</w:t>
      </w:r>
      <w:r w:rsidR="24CE1FBB"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>e</w:t>
      </w:r>
      <w:r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similarity </w:t>
      </w:r>
      <w:r w:rsidRPr="4AC99523">
        <w:rPr>
          <w:rFonts w:ascii="Times New Roman" w:eastAsia="Times New Roman" w:hAnsi="Times New Roman" w:cs="Times New Roman"/>
          <w:sz w:val="24"/>
          <w:szCs w:val="24"/>
        </w:rPr>
        <w:t xml:space="preserve">adalah besaran yang digunakan untuk mengukur </w:t>
      </w:r>
      <w:r w:rsidR="6CC73746" w:rsidRPr="4AC99523">
        <w:rPr>
          <w:rFonts w:ascii="Times New Roman" w:eastAsia="Times New Roman" w:hAnsi="Times New Roman" w:cs="Times New Roman"/>
          <w:sz w:val="24"/>
          <w:szCs w:val="24"/>
        </w:rPr>
        <w:t xml:space="preserve">seberapa mirip dokumen </w:t>
      </w:r>
      <w:r w:rsidR="768FA484" w:rsidRPr="4AC99523">
        <w:rPr>
          <w:rFonts w:ascii="Times New Roman" w:eastAsia="Times New Roman" w:hAnsi="Times New Roman" w:cs="Times New Roman"/>
          <w:sz w:val="24"/>
          <w:szCs w:val="24"/>
        </w:rPr>
        <w:t xml:space="preserve">berdasarkan kemunculan kata </w:t>
      </w:r>
      <w:r w:rsidR="6CC73746" w:rsidRPr="4AC99523">
        <w:rPr>
          <w:rFonts w:ascii="Times New Roman" w:eastAsia="Times New Roman" w:hAnsi="Times New Roman" w:cs="Times New Roman"/>
          <w:sz w:val="24"/>
          <w:szCs w:val="24"/>
        </w:rPr>
        <w:t>terlepas dari panjang</w:t>
      </w:r>
      <w:r w:rsidR="542CDC27" w:rsidRPr="4AC99523">
        <w:rPr>
          <w:rFonts w:ascii="Times New Roman" w:eastAsia="Times New Roman" w:hAnsi="Times New Roman" w:cs="Times New Roman"/>
          <w:sz w:val="24"/>
          <w:szCs w:val="24"/>
        </w:rPr>
        <w:t xml:space="preserve"> dokumen</w:t>
      </w:r>
      <w:r w:rsidR="6CC73746" w:rsidRPr="4AC9952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2ECDF352" w:rsidRPr="4AC99523">
        <w:rPr>
          <w:rFonts w:ascii="Times New Roman" w:eastAsia="Times New Roman" w:hAnsi="Times New Roman" w:cs="Times New Roman"/>
          <w:sz w:val="24"/>
          <w:szCs w:val="24"/>
        </w:rPr>
        <w:t xml:space="preserve">Setiap dokumen direpresentasikan oleh vektor frekuensi yang setiap komponennya mewakili banyak kemunculan kata tertentu. Vektor frekuensi biasanya sangat panjang dan jarang (memiliki banyak nilai 0). </w:t>
      </w:r>
      <w:r w:rsidR="6CC73746" w:rsidRPr="4AC99523">
        <w:rPr>
          <w:rFonts w:ascii="Times New Roman" w:eastAsia="Times New Roman" w:hAnsi="Times New Roman" w:cs="Times New Roman"/>
          <w:sz w:val="24"/>
          <w:szCs w:val="24"/>
        </w:rPr>
        <w:t xml:space="preserve">Secara matematis, </w:t>
      </w:r>
      <w:r w:rsidR="6CC73746"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>co</w:t>
      </w:r>
      <w:r w:rsidR="08027B13"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sine similarity </w:t>
      </w:r>
      <w:r w:rsidR="08027B13" w:rsidRPr="4AC99523">
        <w:rPr>
          <w:rFonts w:ascii="Times New Roman" w:eastAsia="Times New Roman" w:hAnsi="Times New Roman" w:cs="Times New Roman"/>
          <w:sz w:val="24"/>
          <w:szCs w:val="24"/>
        </w:rPr>
        <w:t xml:space="preserve"> mengukur nilai kosinus sudut antar dua vektor yang diproyeksikan dalam ruang multidimensi. </w:t>
      </w:r>
      <w:r w:rsidR="7AB1EB71" w:rsidRPr="4AC99523">
        <w:rPr>
          <w:rFonts w:ascii="Times New Roman" w:eastAsia="Times New Roman" w:hAnsi="Times New Roman" w:cs="Times New Roman"/>
          <w:sz w:val="24"/>
          <w:szCs w:val="24"/>
        </w:rPr>
        <w:t>Sebuah dokumen dapat diwakili oleh ribuan atribut, masing-masing merekam frekuensi kata tertentu (kata kunci)</w:t>
      </w:r>
      <w:r w:rsidR="505C093E" w:rsidRPr="4AC99523">
        <w:rPr>
          <w:rFonts w:ascii="Times New Roman" w:eastAsia="Times New Roman" w:hAnsi="Times New Roman" w:cs="Times New Roman"/>
          <w:sz w:val="24"/>
          <w:szCs w:val="24"/>
        </w:rPr>
        <w:t>.</w:t>
      </w:r>
      <w:r w:rsidR="46CB0625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3719ED1A"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>C</w:t>
      </w:r>
      <w:r w:rsidR="459A2A35"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>osine similarity</w:t>
      </w:r>
      <w:r w:rsidR="3B290A6D"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3B290A6D" w:rsidRPr="4AC99523">
        <w:rPr>
          <w:rFonts w:ascii="Times New Roman" w:eastAsia="Times New Roman" w:hAnsi="Times New Roman" w:cs="Times New Roman"/>
          <w:sz w:val="24"/>
          <w:szCs w:val="24"/>
        </w:rPr>
        <w:t>dapat memberikan urutan (</w:t>
      </w:r>
      <w:r w:rsidR="3B290A6D"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>ranking</w:t>
      </w:r>
      <w:r w:rsidR="3B290A6D" w:rsidRPr="4AC99523">
        <w:rPr>
          <w:rFonts w:ascii="Times New Roman" w:eastAsia="Times New Roman" w:hAnsi="Times New Roman" w:cs="Times New Roman"/>
          <w:sz w:val="24"/>
          <w:szCs w:val="24"/>
        </w:rPr>
        <w:t xml:space="preserve">) berdasarkan kemiripan dokumen terhadap </w:t>
      </w:r>
      <w:r w:rsidR="3B290A6D"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>query</w:t>
      </w:r>
      <w:r w:rsidR="54FDB659"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459A2A35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32B5C9D9" w:rsidRPr="4AC99523">
        <w:rPr>
          <w:rFonts w:ascii="Times New Roman" w:eastAsia="Times New Roman" w:hAnsi="Times New Roman" w:cs="Times New Roman"/>
          <w:sz w:val="24"/>
          <w:szCs w:val="24"/>
        </w:rPr>
        <w:t>yang diberikan.</w:t>
      </w:r>
      <w:r w:rsidR="2EBA2EFF" w:rsidRPr="4AC99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2EBA2EFF" w:rsidRPr="4AC9952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Cosine similarity </w:t>
      </w:r>
      <w:r w:rsidR="2EBA2EFF" w:rsidRPr="4AC99523">
        <w:rPr>
          <w:rFonts w:ascii="Times New Roman" w:eastAsia="Times New Roman" w:hAnsi="Times New Roman" w:cs="Times New Roman"/>
          <w:sz w:val="24"/>
          <w:szCs w:val="24"/>
        </w:rPr>
        <w:t xml:space="preserve">dapat dihitung dengan </w:t>
      </w:r>
      <w:r w:rsidR="398EB945" w:rsidRPr="4AC99523">
        <w:rPr>
          <w:rFonts w:ascii="Times New Roman" w:eastAsia="Times New Roman" w:hAnsi="Times New Roman" w:cs="Times New Roman"/>
          <w:sz w:val="24"/>
          <w:szCs w:val="24"/>
        </w:rPr>
        <w:t>persamaan berikut.</w:t>
      </w:r>
    </w:p>
    <w:p w14:paraId="603C3792" w14:textId="687D2D1D" w:rsidR="5DBEFE13" w:rsidRDefault="3FA459B9" w:rsidP="59FBC385">
      <w:pPr>
        <w:spacing w:line="360" w:lineRule="auto"/>
        <w:ind w:left="720"/>
        <w:jc w:val="center"/>
      </w:pPr>
      <w:r>
        <w:rPr>
          <w:noProof/>
        </w:rPr>
        <w:drawing>
          <wp:inline distT="0" distB="0" distL="0" distR="0" wp14:anchorId="4E3AF067" wp14:editId="3BE53A6E">
            <wp:extent cx="2352675" cy="460732"/>
            <wp:effectExtent l="0" t="0" r="0" b="0"/>
            <wp:docPr id="980617793" name="Picture 980617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46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9FF0" w14:textId="001814E6" w:rsidR="5DBEFE13" w:rsidRDefault="79D15457" w:rsidP="59FBC38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9FBC385">
        <w:rPr>
          <w:rFonts w:ascii="Times New Roman" w:eastAsia="Times New Roman" w:hAnsi="Times New Roman" w:cs="Times New Roman"/>
          <w:sz w:val="24"/>
          <w:szCs w:val="24"/>
        </w:rPr>
        <w:t xml:space="preserve">Dengan </w:t>
      </w:r>
      <w:r w:rsidRPr="59FBC38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Q </w:t>
      </w:r>
      <w:r w:rsidRPr="59FBC385">
        <w:rPr>
          <w:rFonts w:ascii="Times New Roman" w:eastAsia="Times New Roman" w:hAnsi="Times New Roman" w:cs="Times New Roman"/>
          <w:sz w:val="24"/>
          <w:szCs w:val="24"/>
        </w:rPr>
        <w:t>= (q</w:t>
      </w:r>
      <w:r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 xml:space="preserve">1 </w:t>
      </w:r>
      <w:r w:rsidRPr="59FBC385">
        <w:rPr>
          <w:rFonts w:ascii="Times New Roman" w:eastAsia="Times New Roman" w:hAnsi="Times New Roman" w:cs="Times New Roman"/>
          <w:sz w:val="24"/>
          <w:szCs w:val="24"/>
        </w:rPr>
        <w:t>, q</w:t>
      </w:r>
      <w:r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Pr="59FBC385">
        <w:rPr>
          <w:rFonts w:ascii="Times New Roman" w:eastAsia="Times New Roman" w:hAnsi="Times New Roman" w:cs="Times New Roman"/>
          <w:sz w:val="24"/>
          <w:szCs w:val="24"/>
        </w:rPr>
        <w:t xml:space="preserve"> , …, q</w:t>
      </w:r>
      <w:r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Pr="59FBC385">
        <w:rPr>
          <w:rFonts w:ascii="Times New Roman" w:eastAsia="Times New Roman" w:hAnsi="Times New Roman" w:cs="Times New Roman"/>
          <w:sz w:val="24"/>
          <w:szCs w:val="24"/>
        </w:rPr>
        <w:t xml:space="preserve"> ) dan </w:t>
      </w:r>
      <w:r w:rsidRPr="59FBC38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D </w:t>
      </w:r>
      <w:r w:rsidRPr="59FBC385">
        <w:rPr>
          <w:rFonts w:ascii="Times New Roman" w:eastAsia="Times New Roman" w:hAnsi="Times New Roman" w:cs="Times New Roman"/>
          <w:sz w:val="24"/>
          <w:szCs w:val="24"/>
        </w:rPr>
        <w:t>= (</w:t>
      </w:r>
      <w:r w:rsidR="3306595D" w:rsidRPr="59FBC385">
        <w:rPr>
          <w:rFonts w:ascii="Times New Roman" w:eastAsia="Times New Roman" w:hAnsi="Times New Roman" w:cs="Times New Roman"/>
          <w:sz w:val="24"/>
          <w:szCs w:val="24"/>
        </w:rPr>
        <w:t>d</w:t>
      </w:r>
      <w:r w:rsidR="3306595D"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 xml:space="preserve">1 </w:t>
      </w:r>
      <w:r w:rsidR="3306595D" w:rsidRPr="59FBC385">
        <w:rPr>
          <w:rFonts w:ascii="Times New Roman" w:eastAsia="Times New Roman" w:hAnsi="Times New Roman" w:cs="Times New Roman"/>
          <w:sz w:val="24"/>
          <w:szCs w:val="24"/>
        </w:rPr>
        <w:t>, d</w:t>
      </w:r>
      <w:r w:rsidR="3306595D"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="3306595D" w:rsidRPr="59FBC385">
        <w:rPr>
          <w:rFonts w:ascii="Times New Roman" w:eastAsia="Times New Roman" w:hAnsi="Times New Roman" w:cs="Times New Roman"/>
          <w:sz w:val="24"/>
          <w:szCs w:val="24"/>
        </w:rPr>
        <w:t xml:space="preserve"> , …, d</w:t>
      </w:r>
      <w:r w:rsidR="3306595D"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Pr="59FBC385">
        <w:rPr>
          <w:rFonts w:ascii="Times New Roman" w:eastAsia="Times New Roman" w:hAnsi="Times New Roman" w:cs="Times New Roman"/>
          <w:sz w:val="24"/>
          <w:szCs w:val="24"/>
        </w:rPr>
        <w:t xml:space="preserve"> )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A972C12" w:rsidRPr="59FBC385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r w:rsidR="0A972C12" w:rsidRPr="59FBC38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Q . D </w:t>
      </w:r>
      <w:r w:rsidR="0A972C12" w:rsidRPr="59FBC385">
        <w:rPr>
          <w:rFonts w:ascii="Times New Roman" w:eastAsia="Times New Roman" w:hAnsi="Times New Roman" w:cs="Times New Roman"/>
          <w:sz w:val="24"/>
          <w:szCs w:val="24"/>
        </w:rPr>
        <w:t>adalah perkalian titik yang didefinisikan sebagai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336C91AA" w:rsidRPr="59FBC385">
        <w:rPr>
          <w:rFonts w:ascii="Times New Roman" w:eastAsia="Times New Roman" w:hAnsi="Times New Roman" w:cs="Times New Roman"/>
          <w:b/>
          <w:bCs/>
          <w:sz w:val="24"/>
          <w:szCs w:val="24"/>
        </w:rPr>
        <w:t>Q .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336C91AA" w:rsidRPr="59FBC38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D = 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</w:rPr>
        <w:t>(q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</w:rPr>
        <w:t xml:space="preserve"> d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 xml:space="preserve">1 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</w:rPr>
        <w:t>, q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</w:rPr>
        <w:t xml:space="preserve"> d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</w:rPr>
        <w:t xml:space="preserve"> , …, q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="3B6C9432" w:rsidRPr="59FBC385">
        <w:rPr>
          <w:rFonts w:ascii="Times New Roman" w:eastAsia="Times New Roman" w:hAnsi="Times New Roman" w:cs="Times New Roman"/>
          <w:sz w:val="24"/>
          <w:szCs w:val="24"/>
        </w:rPr>
        <w:t xml:space="preserve"> d</w:t>
      </w:r>
      <w:r w:rsidR="3B6C9432" w:rsidRPr="59FBC385"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 w:rsidR="336C91AA" w:rsidRPr="59FBC385">
        <w:rPr>
          <w:rFonts w:ascii="Times New Roman" w:eastAsia="Times New Roman" w:hAnsi="Times New Roman" w:cs="Times New Roman"/>
          <w:sz w:val="24"/>
          <w:szCs w:val="24"/>
        </w:rPr>
        <w:t xml:space="preserve"> )</w:t>
      </w:r>
      <w:r w:rsidR="38A9AFF6" w:rsidRPr="59FBC385">
        <w:rPr>
          <w:rFonts w:ascii="Times New Roman" w:eastAsia="Times New Roman" w:hAnsi="Times New Roman" w:cs="Times New Roman"/>
          <w:sz w:val="24"/>
          <w:szCs w:val="24"/>
        </w:rPr>
        <w:t>. Nilai kosinus 0 menyatakan bahwa kedua vektor saling ortogonal dan tidak memiliki kesa</w:t>
      </w:r>
      <w:r w:rsidR="4EEFF946" w:rsidRPr="59FBC385">
        <w:rPr>
          <w:rFonts w:ascii="Times New Roman" w:eastAsia="Times New Roman" w:hAnsi="Times New Roman" w:cs="Times New Roman"/>
          <w:sz w:val="24"/>
          <w:szCs w:val="24"/>
        </w:rPr>
        <w:t xml:space="preserve">maan. Semakin dekat nilai kosinus ke 1, semakin kecil sudut antar kedua vektor yang menyatakan bahwa </w:t>
      </w:r>
      <w:r w:rsidR="5EC37450" w:rsidRPr="59FBC385">
        <w:rPr>
          <w:rFonts w:ascii="Times New Roman" w:eastAsia="Times New Roman" w:hAnsi="Times New Roman" w:cs="Times New Roman"/>
          <w:sz w:val="24"/>
          <w:szCs w:val="24"/>
        </w:rPr>
        <w:t>nilai kesamaannya semakin tinggi.</w:t>
      </w:r>
    </w:p>
    <w:p w14:paraId="49C675BE" w14:textId="33295787" w:rsidR="5DBEFE13" w:rsidRDefault="5DBEFE13" w:rsidP="59FBC385">
      <w:pPr>
        <w:spacing w:line="360" w:lineRule="auto"/>
        <w:jc w:val="both"/>
      </w:pPr>
      <w:r w:rsidRPr="59FBC385">
        <w:br w:type="page"/>
      </w:r>
    </w:p>
    <w:p w14:paraId="32A681B6" w14:textId="55676D81" w:rsidR="7B0B2873" w:rsidRDefault="7B0B2873" w:rsidP="262CE701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35D2C003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BAB III</w:t>
      </w:r>
      <w:r>
        <w:br/>
      </w:r>
      <w:r w:rsidRPr="35D2C003">
        <w:rPr>
          <w:rFonts w:ascii="Times New Roman" w:eastAsia="Times New Roman" w:hAnsi="Times New Roman" w:cs="Times New Roman"/>
          <w:b/>
          <w:bCs/>
          <w:sz w:val="28"/>
          <w:szCs w:val="28"/>
        </w:rPr>
        <w:t>IMPLEMENTASI PROGRAM</w:t>
      </w:r>
    </w:p>
    <w:p w14:paraId="22A9BBCB" w14:textId="5CADAED7" w:rsidR="004D3397" w:rsidRDefault="431FAFFC" w:rsidP="004D339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sz w:val="24"/>
          <w:szCs w:val="24"/>
        </w:rPr>
        <w:t xml:space="preserve">Tampilan utama </w:t>
      </w:r>
      <w:r w:rsidR="2F2270C3" w:rsidRPr="4E7BAB4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website </w:t>
      </w:r>
      <w:r w:rsidRPr="4E7BAB48">
        <w:rPr>
          <w:rFonts w:ascii="Times New Roman" w:eastAsia="Times New Roman" w:hAnsi="Times New Roman" w:cs="Times New Roman"/>
          <w:sz w:val="24"/>
          <w:szCs w:val="24"/>
        </w:rPr>
        <w:t>kami ditunjukkan oleh gambar di bawah:</w:t>
      </w:r>
    </w:p>
    <w:p w14:paraId="6DCCA7B2" w14:textId="14D5E144" w:rsidR="27990847" w:rsidRDefault="27990847" w:rsidP="4E7BAB4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sz w:val="24"/>
          <w:szCs w:val="24"/>
        </w:rPr>
        <w:t xml:space="preserve">Tampilan </w:t>
      </w:r>
      <w:r w:rsidRPr="4E7BAB48">
        <w:rPr>
          <w:rFonts w:ascii="Times New Roman" w:eastAsia="Times New Roman" w:hAnsi="Times New Roman" w:cs="Times New Roman"/>
          <w:i/>
          <w:iCs/>
          <w:sz w:val="24"/>
          <w:szCs w:val="24"/>
        </w:rPr>
        <w:t>home page</w:t>
      </w:r>
    </w:p>
    <w:p w14:paraId="1045D820" w14:textId="55109374" w:rsidR="27990847" w:rsidRDefault="27990847" w:rsidP="4E7BAB4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04682A" wp14:editId="5E625C62">
            <wp:extent cx="4572000" cy="2209800"/>
            <wp:effectExtent l="0" t="0" r="0" b="0"/>
            <wp:docPr id="1058552740" name="Picture 105855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07AB" w14:textId="2B2677F4" w:rsidR="27990847" w:rsidRDefault="27990847" w:rsidP="4E7BAB4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sz w:val="24"/>
          <w:szCs w:val="24"/>
        </w:rPr>
        <w:t>Tampilan upload dokumen</w:t>
      </w:r>
    </w:p>
    <w:p w14:paraId="7AEF88D7" w14:textId="4DE66ED2" w:rsidR="27990847" w:rsidRDefault="27990847" w:rsidP="4E7BAB4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6CC222" wp14:editId="11D44D5D">
            <wp:extent cx="4572000" cy="2200275"/>
            <wp:effectExtent l="0" t="0" r="0" b="0"/>
            <wp:docPr id="1623380565" name="Picture 1623380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C2EB" w14:textId="5026EBE1" w:rsidR="27990847" w:rsidRDefault="27990847" w:rsidP="4E7BAB4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sz w:val="24"/>
          <w:szCs w:val="24"/>
        </w:rPr>
        <w:t>Tampilan hasil pencarian query</w:t>
      </w:r>
    </w:p>
    <w:p w14:paraId="0DA8FE4F" w14:textId="31275C84" w:rsidR="3776D94B" w:rsidRDefault="27990847" w:rsidP="3BA05D2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744FB3A" wp14:editId="75E53C06">
            <wp:extent cx="4414345" cy="2133600"/>
            <wp:effectExtent l="0" t="0" r="5715" b="0"/>
            <wp:docPr id="1764260033" name="Picture 1764260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03" cy="213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BFC7" w14:textId="59C8FB55" w:rsidR="3776D94B" w:rsidRDefault="1E474465" w:rsidP="3BA05D2D">
      <w:pPr>
        <w:pStyle w:val="ListParagraph"/>
        <w:numPr>
          <w:ilvl w:val="0"/>
          <w:numId w:val="1"/>
        </w:numPr>
        <w:spacing w:line="360" w:lineRule="auto"/>
        <w:jc w:val="both"/>
        <w:rPr>
          <w:rFonts w:eastAsiaTheme="minorEastAsia"/>
          <w:sz w:val="24"/>
          <w:szCs w:val="24"/>
        </w:rPr>
      </w:pPr>
      <w:r w:rsidRPr="3BA05D2D">
        <w:rPr>
          <w:rFonts w:ascii="Times New Roman" w:eastAsia="Times New Roman" w:hAnsi="Times New Roman" w:cs="Times New Roman"/>
          <w:sz w:val="24"/>
          <w:szCs w:val="24"/>
        </w:rPr>
        <w:t>Tampilan a</w:t>
      </w:r>
      <w:r w:rsidRPr="3BA05D2D">
        <w:rPr>
          <w:rFonts w:ascii="Times New Roman" w:eastAsia="Times New Roman" w:hAnsi="Times New Roman" w:cs="Times New Roman"/>
          <w:i/>
          <w:iCs/>
          <w:sz w:val="24"/>
          <w:szCs w:val="24"/>
        </w:rPr>
        <w:t>bout page</w:t>
      </w:r>
    </w:p>
    <w:p w14:paraId="707F8BAF" w14:textId="739675BC" w:rsidR="3776D94B" w:rsidRDefault="1E474465" w:rsidP="3BA05D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7DAC784" wp14:editId="0FF026C7">
            <wp:extent cx="4429125" cy="2086832"/>
            <wp:effectExtent l="0" t="0" r="0" b="0"/>
            <wp:docPr id="812843724" name="Picture 812843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5" b="370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8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7ED3" w14:textId="5C8B53B9" w:rsidR="3776D94B" w:rsidRDefault="04C2544D" w:rsidP="3BA05D2D">
      <w:pPr>
        <w:pStyle w:val="ListParagraph"/>
        <w:numPr>
          <w:ilvl w:val="0"/>
          <w:numId w:val="1"/>
        </w:numPr>
        <w:spacing w:line="360" w:lineRule="auto"/>
        <w:jc w:val="both"/>
        <w:rPr>
          <w:sz w:val="24"/>
          <w:szCs w:val="24"/>
        </w:rPr>
      </w:pPr>
      <w:r w:rsidRPr="3BA05D2D">
        <w:rPr>
          <w:rFonts w:ascii="Times New Roman" w:eastAsia="Times New Roman" w:hAnsi="Times New Roman" w:cs="Times New Roman"/>
          <w:sz w:val="24"/>
          <w:szCs w:val="24"/>
        </w:rPr>
        <w:t xml:space="preserve">Tampilan </w:t>
      </w:r>
      <w:r w:rsidRPr="3BA05D2D">
        <w:rPr>
          <w:rFonts w:ascii="Times New Roman" w:eastAsia="Times New Roman" w:hAnsi="Times New Roman" w:cs="Times New Roman"/>
          <w:i/>
          <w:iCs/>
          <w:sz w:val="24"/>
          <w:szCs w:val="24"/>
        </w:rPr>
        <w:t>term frequency table</w:t>
      </w:r>
    </w:p>
    <w:p w14:paraId="10652553" w14:textId="13EC1E96" w:rsidR="3776D94B" w:rsidRDefault="04C2544D" w:rsidP="3BA05D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84635CA" wp14:editId="7917AF73">
            <wp:extent cx="4486338" cy="1675707"/>
            <wp:effectExtent l="0" t="0" r="0" b="0"/>
            <wp:docPr id="57664747" name="Picture 57664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22" t="44210" r="29666" b="26666"/>
                    <a:stretch>
                      <a:fillRect/>
                    </a:stretch>
                  </pic:blipFill>
                  <pic:spPr>
                    <a:xfrm>
                      <a:off x="0" y="0"/>
                      <a:ext cx="4486338" cy="167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D527" w14:textId="5694488E" w:rsidR="3776D94B" w:rsidRDefault="04C2544D" w:rsidP="3BA05D2D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3BA05D2D">
        <w:rPr>
          <w:rFonts w:ascii="Times New Roman" w:eastAsia="Times New Roman" w:hAnsi="Times New Roman" w:cs="Times New Roman"/>
          <w:sz w:val="24"/>
          <w:szCs w:val="24"/>
        </w:rPr>
        <w:t>Tampilan isi dokumen</w:t>
      </w:r>
    </w:p>
    <w:p w14:paraId="61BC0D77" w14:textId="2F4026FB" w:rsidR="3776D94B" w:rsidRDefault="04C2544D" w:rsidP="3BA05D2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ACF2DDE" wp14:editId="49FF0FA9">
            <wp:extent cx="5143500" cy="1401302"/>
            <wp:effectExtent l="0" t="0" r="0" b="0"/>
            <wp:docPr id="537593919" name="Picture 53759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5" b="3960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40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C757" w14:textId="34C77265" w:rsidR="3776D94B" w:rsidRDefault="3776D94B" w:rsidP="3BA05D2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3BA05D2D">
        <w:rPr>
          <w:rFonts w:ascii="Times New Roman" w:eastAsia="Times New Roman" w:hAnsi="Times New Roman" w:cs="Times New Roman"/>
          <w:sz w:val="24"/>
          <w:szCs w:val="24"/>
        </w:rPr>
        <w:t>A</w:t>
      </w:r>
      <w:r w:rsidR="431FAFFC" w:rsidRPr="3BA05D2D">
        <w:rPr>
          <w:rFonts w:ascii="Times New Roman" w:eastAsia="Times New Roman" w:hAnsi="Times New Roman" w:cs="Times New Roman"/>
          <w:sz w:val="24"/>
          <w:szCs w:val="24"/>
        </w:rPr>
        <w:t xml:space="preserve">rsitektur </w:t>
      </w:r>
      <w:r w:rsidR="18D7A822" w:rsidRPr="3BA05D2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website </w:t>
      </w:r>
      <w:r w:rsidR="431FAFFC" w:rsidRPr="3BA05D2D">
        <w:rPr>
          <w:rFonts w:ascii="Times New Roman" w:eastAsia="Times New Roman" w:hAnsi="Times New Roman" w:cs="Times New Roman"/>
          <w:sz w:val="24"/>
          <w:szCs w:val="24"/>
        </w:rPr>
        <w:t xml:space="preserve">yang dibuat </w:t>
      </w:r>
      <w:r w:rsidR="0BA1E2F0" w:rsidRPr="3BA05D2D">
        <w:rPr>
          <w:rFonts w:ascii="Times New Roman" w:eastAsia="Times New Roman" w:hAnsi="Times New Roman" w:cs="Times New Roman"/>
          <w:sz w:val="24"/>
          <w:szCs w:val="24"/>
        </w:rPr>
        <w:t xml:space="preserve">dibagi ke dalam 2 komponen yaitu, komponen </w:t>
      </w:r>
      <w:r w:rsidR="0BA1E2F0" w:rsidRPr="3BA05D2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front-end </w:t>
      </w:r>
      <w:r w:rsidR="0BA1E2F0" w:rsidRPr="3BA05D2D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r w:rsidR="0BA1E2F0" w:rsidRPr="3BA05D2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back-end. </w:t>
      </w:r>
      <w:r w:rsidR="0BA1E2F0" w:rsidRPr="3BA05D2D">
        <w:rPr>
          <w:rFonts w:ascii="Times New Roman" w:eastAsia="Times New Roman" w:hAnsi="Times New Roman" w:cs="Times New Roman"/>
          <w:sz w:val="24"/>
          <w:szCs w:val="24"/>
        </w:rPr>
        <w:t xml:space="preserve">Komponen frontend dibuat menggunakan React.js </w:t>
      </w:r>
      <w:r w:rsidR="4ED1F88B" w:rsidRPr="3BA05D2D">
        <w:rPr>
          <w:rFonts w:ascii="Times New Roman" w:eastAsia="Times New Roman" w:hAnsi="Times New Roman" w:cs="Times New Roman"/>
          <w:sz w:val="24"/>
          <w:szCs w:val="24"/>
        </w:rPr>
        <w:t xml:space="preserve">dengan bahasa JavaScript </w:t>
      </w:r>
      <w:r w:rsidR="0BA1E2F0" w:rsidRPr="3BA05D2D">
        <w:rPr>
          <w:rFonts w:ascii="Times New Roman" w:eastAsia="Times New Roman" w:hAnsi="Times New Roman" w:cs="Times New Roman"/>
          <w:sz w:val="24"/>
          <w:szCs w:val="24"/>
        </w:rPr>
        <w:t xml:space="preserve">dan dihubungkan kepada backend yang diimplementasikan menggunakan framework Flask </w:t>
      </w:r>
      <w:r w:rsidR="0BA1E2F0" w:rsidRPr="3BA05D2D">
        <w:rPr>
          <w:rFonts w:ascii="Times New Roman" w:eastAsia="Times New Roman" w:hAnsi="Times New Roman" w:cs="Times New Roman"/>
          <w:sz w:val="24"/>
          <w:szCs w:val="24"/>
          <w:lang w:val="id-ID"/>
        </w:rPr>
        <w:t>dengan</w:t>
      </w:r>
      <w:r w:rsidR="0BA1E2F0" w:rsidRPr="3BA05D2D">
        <w:rPr>
          <w:rFonts w:ascii="Times New Roman" w:eastAsia="Times New Roman" w:hAnsi="Times New Roman" w:cs="Times New Roman"/>
          <w:sz w:val="24"/>
          <w:szCs w:val="24"/>
        </w:rPr>
        <w:t xml:space="preserve"> bahasa Py</w:t>
      </w:r>
      <w:r w:rsidR="2301DB84" w:rsidRPr="3BA05D2D">
        <w:rPr>
          <w:rFonts w:ascii="Times New Roman" w:eastAsia="Times New Roman" w:hAnsi="Times New Roman" w:cs="Times New Roman"/>
          <w:sz w:val="24"/>
          <w:szCs w:val="24"/>
        </w:rPr>
        <w:t>thon.</w:t>
      </w:r>
    </w:p>
    <w:p w14:paraId="3DB0E2AB" w14:textId="2CC63089" w:rsidR="26AAC296" w:rsidRDefault="6A0F6EB8" w:rsidP="33984E8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sz w:val="24"/>
          <w:szCs w:val="24"/>
        </w:rPr>
        <w:t>Pada pemrosesan backend ada beberapa kelas dan modul yang dibuat. Modul dan kelas tersebut berjumlah 6, dengan fungsionalitas yang be</w:t>
      </w:r>
      <w:r w:rsidR="109E50F5" w:rsidRPr="4E7BAB48">
        <w:rPr>
          <w:rFonts w:ascii="Times New Roman" w:eastAsia="Times New Roman" w:hAnsi="Times New Roman" w:cs="Times New Roman"/>
          <w:sz w:val="24"/>
          <w:szCs w:val="24"/>
        </w:rPr>
        <w:t xml:space="preserve">rbeda-beda. </w:t>
      </w:r>
      <w:r w:rsidR="0AA9AB30" w:rsidRPr="4E7BAB48">
        <w:rPr>
          <w:rFonts w:ascii="Times New Roman" w:eastAsia="Times New Roman" w:hAnsi="Times New Roman" w:cs="Times New Roman"/>
          <w:sz w:val="24"/>
          <w:szCs w:val="24"/>
        </w:rPr>
        <w:t>Berikut ini adalah penjelasan</w:t>
      </w:r>
      <w:r w:rsidR="008159CC" w:rsidRPr="4E7BAB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6AFC73A0" w:rsidRPr="4E7BAB48">
        <w:rPr>
          <w:rFonts w:ascii="Times New Roman" w:eastAsia="Times New Roman" w:hAnsi="Times New Roman" w:cs="Times New Roman"/>
          <w:sz w:val="24"/>
          <w:szCs w:val="24"/>
        </w:rPr>
        <w:t>dari modul dan kelas yang ada</w:t>
      </w:r>
      <w:r w:rsidR="00ABA739" w:rsidRPr="4E7BAB48">
        <w:rPr>
          <w:rFonts w:ascii="Times New Roman" w:eastAsia="Times New Roman" w:hAnsi="Times New Roman" w:cs="Times New Roman"/>
          <w:sz w:val="24"/>
          <w:szCs w:val="24"/>
        </w:rPr>
        <w:t xml:space="preserve"> tersebut</w:t>
      </w:r>
      <w:r w:rsidR="46E3A676" w:rsidRPr="4E7BAB48">
        <w:rPr>
          <w:rFonts w:ascii="Times New Roman" w:eastAsia="Times New Roman" w:hAnsi="Times New Roman" w:cs="Times New Roman"/>
          <w:sz w:val="24"/>
          <w:szCs w:val="24"/>
        </w:rPr>
        <w:t xml:space="preserve"> secara lebih rinci</w:t>
      </w:r>
      <w:r w:rsidR="0AA9AB30" w:rsidRPr="4E7BAB48">
        <w:rPr>
          <w:rFonts w:ascii="Times New Roman" w:eastAsia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9360" w:type="dxa"/>
        <w:tblLayout w:type="fixed"/>
        <w:tblLook w:val="06A0" w:firstRow="1" w:lastRow="0" w:firstColumn="1" w:lastColumn="0" w:noHBand="1" w:noVBand="1"/>
      </w:tblPr>
      <w:tblGrid>
        <w:gridCol w:w="2405"/>
        <w:gridCol w:w="6955"/>
      </w:tblGrid>
      <w:tr w:rsidR="0B5BEEC7" w14:paraId="3C24CB0D" w14:textId="77777777" w:rsidTr="004D3397">
        <w:trPr>
          <w:trHeight w:val="525"/>
        </w:trPr>
        <w:tc>
          <w:tcPr>
            <w:tcW w:w="2405" w:type="dxa"/>
            <w:vAlign w:val="center"/>
          </w:tcPr>
          <w:p w14:paraId="19F32C47" w14:textId="33CF420C" w:rsidR="7F2D3280" w:rsidRDefault="7F2D3280" w:rsidP="0B5BEEC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B5BEEC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Nama Fungsi/Prosedur</w:t>
            </w:r>
          </w:p>
        </w:tc>
        <w:tc>
          <w:tcPr>
            <w:tcW w:w="6955" w:type="dxa"/>
            <w:vAlign w:val="center"/>
          </w:tcPr>
          <w:p w14:paraId="2266DD3E" w14:textId="6F1218BF" w:rsidR="7F2D3280" w:rsidRDefault="7F2D3280" w:rsidP="0B5BEEC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B5BEEC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Keterangan</w:t>
            </w:r>
          </w:p>
        </w:tc>
      </w:tr>
      <w:tr w:rsidR="262CE701" w14:paraId="0FF6CBED" w14:textId="77777777" w:rsidTr="3BA05D2D">
        <w:trPr>
          <w:trHeight w:val="435"/>
        </w:trPr>
        <w:tc>
          <w:tcPr>
            <w:tcW w:w="9360" w:type="dxa"/>
            <w:gridSpan w:val="2"/>
            <w:vAlign w:val="center"/>
          </w:tcPr>
          <w:p w14:paraId="3914B34E" w14:textId="0F8E52E7" w:rsidR="262CE701" w:rsidRDefault="6F5C7514" w:rsidP="0B5BEEC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Main</w:t>
            </w:r>
          </w:p>
        </w:tc>
      </w:tr>
      <w:tr w:rsidR="4E7BAB48" w14:paraId="2A86C039" w14:textId="77777777" w:rsidTr="3BA05D2D">
        <w:trPr>
          <w:trHeight w:val="1350"/>
        </w:trPr>
        <w:tc>
          <w:tcPr>
            <w:tcW w:w="9360" w:type="dxa"/>
            <w:gridSpan w:val="2"/>
            <w:vAlign w:val="center"/>
          </w:tcPr>
          <w:p w14:paraId="5C76E6F3" w14:textId="18300041" w:rsidR="0B979ACA" w:rsidRDefault="0B979ACA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Berisi sebuah aplikasi Flask yang digunakan sebagai API untuk melakukan </w:t>
            </w:r>
            <w:r w:rsidRPr="4E7BAB48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fetch</w:t>
            </w:r>
            <w:r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 dari </w:t>
            </w:r>
            <w:r w:rsidRPr="4E7BAB48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front-end</w:t>
            </w:r>
            <w:r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diproses dan ditampilkan. Terdapat berbagai REST API yan</w:t>
            </w:r>
            <w:r w:rsidR="55927FD5"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>g didefinisikan menggunakan fungsi yang terdapat pada modul-modul di bawah ini.</w:t>
            </w:r>
          </w:p>
        </w:tc>
      </w:tr>
      <w:tr w:rsidR="4E7BAB48" w14:paraId="6DC4E5D6" w14:textId="77777777" w:rsidTr="3BA05D2D">
        <w:trPr>
          <w:trHeight w:val="435"/>
        </w:trPr>
        <w:tc>
          <w:tcPr>
            <w:tcW w:w="9360" w:type="dxa"/>
            <w:gridSpan w:val="2"/>
            <w:vAlign w:val="center"/>
          </w:tcPr>
          <w:p w14:paraId="612BA792" w14:textId="04930DAE" w:rsidR="55927FD5" w:rsidRDefault="55927FD5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Program</w:t>
            </w:r>
          </w:p>
        </w:tc>
      </w:tr>
      <w:tr w:rsidR="4E7BAB48" w14:paraId="16838F6B" w14:textId="77777777" w:rsidTr="004D3397">
        <w:trPr>
          <w:trHeight w:val="1104"/>
        </w:trPr>
        <w:tc>
          <w:tcPr>
            <w:tcW w:w="2405" w:type="dxa"/>
            <w:vAlign w:val="center"/>
          </w:tcPr>
          <w:p w14:paraId="3D1DBFF3" w14:textId="36E95AFF" w:rsidR="55927FD5" w:rsidRDefault="4FA12252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q</w:t>
            </w:r>
            <w:r w:rsidR="08BFD7D3"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uery_sim</w:t>
            </w:r>
          </w:p>
        </w:tc>
        <w:tc>
          <w:tcPr>
            <w:tcW w:w="6955" w:type="dxa"/>
            <w:vAlign w:val="center"/>
          </w:tcPr>
          <w:p w14:paraId="15E4C0B0" w14:textId="5C4F4A66" w:rsidR="55927FD5" w:rsidRDefault="55927FD5" w:rsidP="4E7BAB4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>Mencari similarity dari query dari kumpulan dokumen yang ada di folder test. Output hasil query yang telah terurut berdasarkan value dalam bentuk dictionary</w:t>
            </w:r>
          </w:p>
        </w:tc>
      </w:tr>
      <w:tr w:rsidR="4E7BAB48" w14:paraId="32952BCA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278D7A1B" w14:textId="2F32838C" w:rsidR="55927FD5" w:rsidRDefault="4CCF3205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t</w:t>
            </w:r>
            <w:r w:rsidR="08BFD7D3"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erm_frequency_table</w:t>
            </w:r>
          </w:p>
        </w:tc>
        <w:tc>
          <w:tcPr>
            <w:tcW w:w="6955" w:type="dxa"/>
            <w:vAlign w:val="center"/>
          </w:tcPr>
          <w:p w14:paraId="551612B5" w14:textId="6129EBC1" w:rsidR="004D3397" w:rsidRDefault="55927FD5" w:rsidP="4E7BAB4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>Menghasilkan term_frequency_table dari query terhadap dokumen yang ada dalam format HTML</w:t>
            </w:r>
          </w:p>
        </w:tc>
      </w:tr>
      <w:tr w:rsidR="4E7BAB48" w14:paraId="42C79E95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6C1B208A" w14:textId="385524DB" w:rsidR="55927FD5" w:rsidRDefault="189BD7F7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s</w:t>
            </w:r>
            <w:r w:rsidR="08BFD7D3"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ort_dict</w:t>
            </w:r>
          </w:p>
        </w:tc>
        <w:tc>
          <w:tcPr>
            <w:tcW w:w="6955" w:type="dxa"/>
            <w:vAlign w:val="center"/>
          </w:tcPr>
          <w:p w14:paraId="07959B7F" w14:textId="73EA6077" w:rsidR="55927FD5" w:rsidRDefault="55927FD5" w:rsidP="4E7BAB4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>Sorting sebuah dictionary berdasarkan value</w:t>
            </w:r>
          </w:p>
        </w:tc>
      </w:tr>
      <w:tr w:rsidR="4E7BAB48" w14:paraId="64561182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0E162885" w14:textId="67BD3EAB" w:rsidR="55927FD5" w:rsidRDefault="7F283DAB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</w:t>
            </w:r>
            <w:r w:rsidR="08BFD7D3"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ake_json</w:t>
            </w:r>
          </w:p>
        </w:tc>
        <w:tc>
          <w:tcPr>
            <w:tcW w:w="6955" w:type="dxa"/>
            <w:vAlign w:val="center"/>
          </w:tcPr>
          <w:p w14:paraId="1D69F0F0" w14:textId="1F3AC577" w:rsidR="55927FD5" w:rsidRDefault="55927FD5" w:rsidP="4E7BAB4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>Membuat dictionary menjadi berformat json. Mereturn hasil dalam bentuk</w:t>
            </w:r>
          </w:p>
          <w:p w14:paraId="0A7D9087" w14:textId="79CB3D48" w:rsidR="55927FD5" w:rsidRDefault="55927FD5" w:rsidP="4E7BAB48">
            <w:r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[ {'title' : ... , </w:t>
            </w:r>
          </w:p>
          <w:p w14:paraId="3FB77649" w14:textId="57A89CCC" w:rsidR="55927FD5" w:rsidRDefault="55927FD5" w:rsidP="4E7BAB48">
            <w:r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'sim': ..., </w:t>
            </w:r>
          </w:p>
          <w:p w14:paraId="6ADE258F" w14:textId="40368321" w:rsidR="55927FD5" w:rsidRDefault="55927FD5" w:rsidP="4E7BAB48">
            <w:r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'first_sentence':...}</w:t>
            </w:r>
          </w:p>
          <w:p w14:paraId="68BFAC70" w14:textId="5AC0EDDF" w:rsidR="55927FD5" w:rsidRDefault="55927FD5" w:rsidP="4E7BAB48">
            <w:r w:rsidRPr="4E7BAB4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, … ]</w:t>
            </w:r>
          </w:p>
        </w:tc>
      </w:tr>
      <w:tr w:rsidR="4E7BAB48" w14:paraId="457BD35A" w14:textId="77777777" w:rsidTr="3BA05D2D">
        <w:trPr>
          <w:trHeight w:val="435"/>
        </w:trPr>
        <w:tc>
          <w:tcPr>
            <w:tcW w:w="9360" w:type="dxa"/>
            <w:gridSpan w:val="2"/>
            <w:vAlign w:val="center"/>
          </w:tcPr>
          <w:p w14:paraId="6388F6E4" w14:textId="682A16FC" w:rsidR="55927FD5" w:rsidRDefault="55927FD5" w:rsidP="4E7BAB4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Document</w:t>
            </w:r>
          </w:p>
        </w:tc>
      </w:tr>
      <w:tr w:rsidR="4E7BAB48" w14:paraId="2C9D409F" w14:textId="77777777" w:rsidTr="3BA05D2D">
        <w:trPr>
          <w:trHeight w:val="975"/>
        </w:trPr>
        <w:tc>
          <w:tcPr>
            <w:tcW w:w="9360" w:type="dxa"/>
            <w:gridSpan w:val="2"/>
            <w:vAlign w:val="center"/>
          </w:tcPr>
          <w:p w14:paraId="12544F7E" w14:textId="7A0B4750" w:rsidR="55927FD5" w:rsidRDefault="32189332" w:rsidP="3BA05D2D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lastRenderedPageBreak/>
              <w:t>Berisi semua hal yang berkaitan dengan dokumen. Kelas document, preprocessing document, dan menghasilkan token dari sekumpulan dokumen</w:t>
            </w:r>
          </w:p>
        </w:tc>
      </w:tr>
      <w:tr w:rsidR="4E7BAB48" w14:paraId="101A0A04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4F6E5F67" w14:textId="667E46E1" w:rsidR="55927FD5" w:rsidRDefault="0419E27E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__init__</w:t>
            </w:r>
          </w:p>
        </w:tc>
        <w:tc>
          <w:tcPr>
            <w:tcW w:w="6955" w:type="dxa"/>
            <w:vAlign w:val="center"/>
          </w:tcPr>
          <w:p w14:paraId="09E501D9" w14:textId="61C9CF0E" w:rsidR="4E7BAB48" w:rsidRDefault="0419E27E" w:rsidP="4E7BAB4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Inisialisasi class document dengan atribut-atributnya</w:t>
            </w:r>
          </w:p>
        </w:tc>
      </w:tr>
      <w:tr w:rsidR="3BA05D2D" w14:paraId="2BF21B99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365CCD28" w14:textId="6A1C704A" w:rsidR="0419E27E" w:rsidRDefault="0419E27E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preprocess</w:t>
            </w:r>
          </w:p>
        </w:tc>
        <w:tc>
          <w:tcPr>
            <w:tcW w:w="6955" w:type="dxa"/>
            <w:vAlign w:val="center"/>
          </w:tcPr>
          <w:p w14:paraId="5002E8B5" w14:textId="2F35923E" w:rsidR="0419E27E" w:rsidRDefault="0419E27E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Preprocessing text dengan menghapus stopwords dan stemming</w:t>
            </w:r>
          </w:p>
        </w:tc>
      </w:tr>
      <w:tr w:rsidR="3BA05D2D" w14:paraId="35208ECF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197C5B6C" w14:textId="6B90C2C3" w:rsidR="0419E27E" w:rsidRDefault="0419E27E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get_tokens</w:t>
            </w:r>
          </w:p>
        </w:tc>
        <w:tc>
          <w:tcPr>
            <w:tcW w:w="6955" w:type="dxa"/>
            <w:vAlign w:val="center"/>
          </w:tcPr>
          <w:p w14:paraId="4263F29C" w14:textId="1BE56AA8" w:rsidR="0419E27E" w:rsidRDefault="0419E27E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 preprocessing dan menghasilkan token dari sekumpulan dokumen</w:t>
            </w:r>
          </w:p>
        </w:tc>
      </w:tr>
      <w:tr w:rsidR="3BA05D2D" w14:paraId="3DDA8061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1D67B943" w14:textId="32162F0E" w:rsidR="0419E27E" w:rsidRDefault="0419E27E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get_first_sentence</w:t>
            </w:r>
          </w:p>
        </w:tc>
        <w:tc>
          <w:tcPr>
            <w:tcW w:w="6955" w:type="dxa"/>
            <w:vAlign w:val="center"/>
          </w:tcPr>
          <w:p w14:paraId="7053FB39" w14:textId="64E8935C" w:rsidR="0419E27E" w:rsidRDefault="0419E27E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 preprocessing dan menghasilkan kalimat pertama dari sekumpulan dokumen</w:t>
            </w:r>
          </w:p>
        </w:tc>
      </w:tr>
      <w:tr w:rsidR="3BA05D2D" w14:paraId="6EF8AA90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0EB652BE" w14:textId="4366CE16" w:rsidR="0419E27E" w:rsidRDefault="0419E27E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get_num_words</w:t>
            </w:r>
          </w:p>
        </w:tc>
        <w:tc>
          <w:tcPr>
            <w:tcW w:w="6955" w:type="dxa"/>
            <w:vAlign w:val="center"/>
          </w:tcPr>
          <w:p w14:paraId="1DFDFDF0" w14:textId="3CE37927" w:rsidR="0419E27E" w:rsidRDefault="0419E27E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 preprocessing dan menghasilkan jumlah kata dari sekumpulan dokumen</w:t>
            </w:r>
          </w:p>
        </w:tc>
      </w:tr>
      <w:tr w:rsidR="3BA05D2D" w14:paraId="7E0BD623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3FCA88BC" w14:textId="23806589" w:rsidR="0419E27E" w:rsidRDefault="0419E27E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get_table</w:t>
            </w:r>
          </w:p>
        </w:tc>
        <w:tc>
          <w:tcPr>
            <w:tcW w:w="6955" w:type="dxa"/>
            <w:vAlign w:val="center"/>
          </w:tcPr>
          <w:p w14:paraId="4111FA15" w14:textId="26A91E5A" w:rsidR="0419E27E" w:rsidRDefault="0419E27E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Menghasilkan tabel perhitungan kata dalam format .json. Hanya menampilkan term global dari query</w:t>
            </w:r>
          </w:p>
          <w:p w14:paraId="3D0C8460" w14:textId="41FE0888" w:rsidR="0419E27E" w:rsidRDefault="0419E27E" w:rsidP="3BA05D2D"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[{</w:t>
            </w:r>
          </w:p>
          <w:p w14:paraId="6D5DEDAE" w14:textId="34D42C30" w:rsidR="0419E27E" w:rsidRDefault="0419E27E" w:rsidP="3BA05D2D"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"Term": ...,</w:t>
            </w:r>
          </w:p>
          <w:p w14:paraId="5E5EF203" w14:textId="0AC89484" w:rsidR="0419E27E" w:rsidRDefault="0419E27E" w:rsidP="3BA05D2D"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"Query": ...,</w:t>
            </w:r>
          </w:p>
          <w:p w14:paraId="0A5F32AD" w14:textId="4D4931FB" w:rsidR="0419E27E" w:rsidRDefault="0419E27E" w:rsidP="3BA05D2D"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"D1":...,</w:t>
            </w:r>
          </w:p>
          <w:p w14:paraId="739CC9E6" w14:textId="59D0400A" w:rsidR="0419E27E" w:rsidRDefault="0419E27E" w:rsidP="3BA05D2D"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...</w:t>
            </w:r>
          </w:p>
          <w:p w14:paraId="35CCBEAE" w14:textId="499A21BF" w:rsidR="0419E27E" w:rsidRDefault="0419E27E" w:rsidP="3BA05D2D"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}]</w:t>
            </w:r>
          </w:p>
        </w:tc>
      </w:tr>
      <w:tr w:rsidR="3BA05D2D" w14:paraId="1707624E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23CDBDB5" w14:textId="630EBF3F" w:rsidR="0419E27E" w:rsidRDefault="0419E27E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get_table_html</w:t>
            </w:r>
          </w:p>
        </w:tc>
        <w:tc>
          <w:tcPr>
            <w:tcW w:w="6955" w:type="dxa"/>
            <w:vAlign w:val="center"/>
          </w:tcPr>
          <w:p w14:paraId="4D8228F3" w14:textId="50CE4B85" w:rsidR="0419E27E" w:rsidRDefault="0419E27E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Menghasilkan format HTML dari tabel</w:t>
            </w:r>
          </w:p>
        </w:tc>
      </w:tr>
      <w:tr w:rsidR="4E7BAB48" w14:paraId="332ECAD5" w14:textId="77777777" w:rsidTr="3BA05D2D">
        <w:trPr>
          <w:trHeight w:val="435"/>
        </w:trPr>
        <w:tc>
          <w:tcPr>
            <w:tcW w:w="9360" w:type="dxa"/>
            <w:gridSpan w:val="2"/>
            <w:vAlign w:val="center"/>
          </w:tcPr>
          <w:p w14:paraId="0B5CF9DF" w14:textId="01D93C7A" w:rsidR="55927FD5" w:rsidRDefault="55927FD5" w:rsidP="4E7BAB4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Reader</w:t>
            </w:r>
          </w:p>
        </w:tc>
      </w:tr>
      <w:tr w:rsidR="3BA05D2D" w14:paraId="74E5E808" w14:textId="77777777" w:rsidTr="3BA05D2D">
        <w:trPr>
          <w:trHeight w:val="435"/>
        </w:trPr>
        <w:tc>
          <w:tcPr>
            <w:tcW w:w="9360" w:type="dxa"/>
            <w:gridSpan w:val="2"/>
            <w:vAlign w:val="center"/>
          </w:tcPr>
          <w:p w14:paraId="14708BF3" w14:textId="6937ED4C" w:rsidR="34673083" w:rsidRDefault="34673083" w:rsidP="3BA05D2D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Berisi semua hal yang berkaitan dengan pembacaan dokumen dari file</w:t>
            </w:r>
          </w:p>
        </w:tc>
      </w:tr>
      <w:tr w:rsidR="4E7BAB48" w14:paraId="2079793F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63F33D8A" w14:textId="00531DB4" w:rsidR="55927FD5" w:rsidRDefault="6F272234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get_files</w:t>
            </w:r>
          </w:p>
        </w:tc>
        <w:tc>
          <w:tcPr>
            <w:tcW w:w="6955" w:type="dxa"/>
            <w:vAlign w:val="center"/>
          </w:tcPr>
          <w:p w14:paraId="703C68E9" w14:textId="39B43F22" w:rsidR="4E7BAB48" w:rsidRDefault="6F272234" w:rsidP="4E7BAB4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Mereturn semua file yang ada dalam sebuah folder</w:t>
            </w:r>
          </w:p>
        </w:tc>
      </w:tr>
      <w:tr w:rsidR="3BA05D2D" w14:paraId="49D22EDE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296D69C2" w14:textId="7F0B1068" w:rsidR="6F272234" w:rsidRDefault="6F272234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read_txt</w:t>
            </w:r>
          </w:p>
        </w:tc>
        <w:tc>
          <w:tcPr>
            <w:tcW w:w="6955" w:type="dxa"/>
            <w:vAlign w:val="center"/>
          </w:tcPr>
          <w:p w14:paraId="4D9E6F20" w14:textId="0C2D40A8" w:rsidR="6F272234" w:rsidRDefault="6F272234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Membaca file </w:t>
            </w:r>
            <w:r w:rsidR="00D335A6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bookmarkStart w:id="0" w:name="_GoBack"/>
            <w:bookmarkEnd w:id="0"/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txt</w:t>
            </w:r>
          </w:p>
        </w:tc>
      </w:tr>
      <w:tr w:rsidR="3BA05D2D" w14:paraId="4454A1B5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7E0DEC22" w14:textId="59181D5E" w:rsidR="6F272234" w:rsidRDefault="6F272234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write</w:t>
            </w:r>
          </w:p>
        </w:tc>
        <w:tc>
          <w:tcPr>
            <w:tcW w:w="6955" w:type="dxa"/>
            <w:vAlign w:val="center"/>
          </w:tcPr>
          <w:p w14:paraId="75AFA7A2" w14:textId="7AB93B46" w:rsidR="6F272234" w:rsidRDefault="6F272234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Writing sebuah document</w:t>
            </w:r>
          </w:p>
        </w:tc>
      </w:tr>
      <w:tr w:rsidR="4E7BAB48" w14:paraId="1F0C0AC3" w14:textId="77777777" w:rsidTr="3BA05D2D">
        <w:trPr>
          <w:trHeight w:val="435"/>
        </w:trPr>
        <w:tc>
          <w:tcPr>
            <w:tcW w:w="9360" w:type="dxa"/>
            <w:gridSpan w:val="2"/>
            <w:vAlign w:val="center"/>
          </w:tcPr>
          <w:p w14:paraId="6BCDF42C" w14:textId="11F52AC3" w:rsidR="55927FD5" w:rsidRDefault="55927FD5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Vector</w:t>
            </w:r>
          </w:p>
        </w:tc>
      </w:tr>
      <w:tr w:rsidR="3BA05D2D" w14:paraId="605BBF1C" w14:textId="77777777" w:rsidTr="3BA05D2D">
        <w:trPr>
          <w:trHeight w:val="1095"/>
        </w:trPr>
        <w:tc>
          <w:tcPr>
            <w:tcW w:w="9360" w:type="dxa"/>
            <w:gridSpan w:val="2"/>
            <w:vAlign w:val="center"/>
          </w:tcPr>
          <w:p w14:paraId="6F3A15C0" w14:textId="6A344EA6" w:rsidR="01DC1ADA" w:rsidRDefault="01DC1ADA" w:rsidP="3BA05D2D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Berisi semua hal yang berkaitan dengan vektor. Operasi vektor, menghitung magnitude, dot product, cosine similarity, dan mekonversi token kata menjadi vektor</w:t>
            </w:r>
          </w:p>
        </w:tc>
      </w:tr>
      <w:tr w:rsidR="4E7BAB48" w14:paraId="0E81D877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416D1270" w14:textId="0716917E" w:rsidR="55927FD5" w:rsidRDefault="01DC1ADA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vectorize</w:t>
            </w:r>
          </w:p>
        </w:tc>
        <w:tc>
          <w:tcPr>
            <w:tcW w:w="6955" w:type="dxa"/>
            <w:vAlign w:val="center"/>
          </w:tcPr>
          <w:p w14:paraId="7B914805" w14:textId="450DA349" w:rsidR="4E7BAB48" w:rsidRDefault="01DC1ADA" w:rsidP="4E7BAB4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Membuat vektor token kata dokumen dari sekumpulan token kata dokumen.</w:t>
            </w:r>
          </w:p>
        </w:tc>
      </w:tr>
      <w:tr w:rsidR="3BA05D2D" w14:paraId="79AE2837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4CBD93E4" w14:textId="000576A6" w:rsidR="01DC1ADA" w:rsidRDefault="01DC1ADA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term_frequency</w:t>
            </w:r>
          </w:p>
        </w:tc>
        <w:tc>
          <w:tcPr>
            <w:tcW w:w="6955" w:type="dxa"/>
            <w:vAlign w:val="center"/>
          </w:tcPr>
          <w:p w14:paraId="10C3BE85" w14:textId="125F5DE4" w:rsidR="01DC1ADA" w:rsidRDefault="01DC1ADA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Membuat map frekuensi kata dokumen dari sekumpulan token kata dokumen</w:t>
            </w:r>
          </w:p>
        </w:tc>
      </w:tr>
      <w:tr w:rsidR="3BA05D2D" w14:paraId="19C27016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174FD543" w14:textId="33BA0818" w:rsidR="01DC1ADA" w:rsidRDefault="01DC1ADA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dot</w:t>
            </w:r>
          </w:p>
        </w:tc>
        <w:tc>
          <w:tcPr>
            <w:tcW w:w="6955" w:type="dxa"/>
            <w:vAlign w:val="center"/>
          </w:tcPr>
          <w:p w14:paraId="5A21E099" w14:textId="22BC092B" w:rsidR="01DC1ADA" w:rsidRDefault="01DC1ADA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 dot product pada vektor a dan b</w:t>
            </w:r>
          </w:p>
        </w:tc>
      </w:tr>
      <w:tr w:rsidR="3BA05D2D" w14:paraId="64F4DF19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66C46CF9" w14:textId="0CB6957A" w:rsidR="01DC1ADA" w:rsidRDefault="01DC1ADA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magnitude</w:t>
            </w:r>
          </w:p>
        </w:tc>
        <w:tc>
          <w:tcPr>
            <w:tcW w:w="6955" w:type="dxa"/>
            <w:vAlign w:val="center"/>
          </w:tcPr>
          <w:p w14:paraId="7EC22E9A" w14:textId="062A5A70" w:rsidR="01DC1ADA" w:rsidRDefault="01DC1ADA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Melakukan dot product pada vektor a dan b</w:t>
            </w:r>
          </w:p>
        </w:tc>
      </w:tr>
      <w:tr w:rsidR="3BA05D2D" w14:paraId="0F625829" w14:textId="77777777" w:rsidTr="004D3397">
        <w:trPr>
          <w:trHeight w:val="435"/>
        </w:trPr>
        <w:tc>
          <w:tcPr>
            <w:tcW w:w="2405" w:type="dxa"/>
            <w:vAlign w:val="center"/>
          </w:tcPr>
          <w:p w14:paraId="317271DE" w14:textId="002CACE7" w:rsidR="01DC1ADA" w:rsidRDefault="01DC1ADA" w:rsidP="3BA05D2D">
            <w:pPr>
              <w:spacing w:line="285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sim</w:t>
            </w:r>
          </w:p>
          <w:p w14:paraId="295B565C" w14:textId="289B8D9A" w:rsidR="3BA05D2D" w:rsidRDefault="3BA05D2D" w:rsidP="3BA05D2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955" w:type="dxa"/>
            <w:vAlign w:val="center"/>
          </w:tcPr>
          <w:p w14:paraId="6075C3E7" w14:textId="661DB4CA" w:rsidR="01DC1ADA" w:rsidRDefault="01DC1ADA" w:rsidP="3BA05D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Mencari nilai cosine similarity dari vektor a dan b. Prasyarat: Ukuran a dan b harus sama</w:t>
            </w:r>
          </w:p>
        </w:tc>
      </w:tr>
    </w:tbl>
    <w:p w14:paraId="4975C10C" w14:textId="0173641D" w:rsidR="5DBEFE13" w:rsidRDefault="5DBEFE13" w:rsidP="262CE701">
      <w:pPr>
        <w:spacing w:line="360" w:lineRule="auto"/>
      </w:pPr>
    </w:p>
    <w:p w14:paraId="599FB0AF" w14:textId="34C3C6C2" w:rsidR="6F56A09D" w:rsidRDefault="6F56A09D" w:rsidP="262CE701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262CE701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BAB IV</w:t>
      </w:r>
      <w:r>
        <w:br/>
      </w:r>
      <w:r w:rsidRPr="262CE701">
        <w:rPr>
          <w:rFonts w:ascii="Times New Roman" w:eastAsia="Times New Roman" w:hAnsi="Times New Roman" w:cs="Times New Roman"/>
          <w:b/>
          <w:bCs/>
          <w:sz w:val="28"/>
          <w:szCs w:val="28"/>
        </w:rPr>
        <w:t>EKSPERIMEN</w:t>
      </w:r>
    </w:p>
    <w:p w14:paraId="3AA56F41" w14:textId="4EEBE290" w:rsidR="5DBEFE13" w:rsidRDefault="212897CD" w:rsidP="262CE70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sz w:val="24"/>
          <w:szCs w:val="24"/>
        </w:rPr>
        <w:t xml:space="preserve">Berikut merupakan hasil eksekusi </w:t>
      </w:r>
      <w:r w:rsidR="2A29E68A" w:rsidRPr="4E7BAB4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website </w:t>
      </w:r>
      <w:r w:rsidRPr="4E7BAB48">
        <w:rPr>
          <w:rFonts w:ascii="Times New Roman" w:eastAsia="Times New Roman" w:hAnsi="Times New Roman" w:cs="Times New Roman"/>
          <w:sz w:val="24"/>
          <w:szCs w:val="24"/>
        </w:rPr>
        <w:t xml:space="preserve">dan analisis terhadap contoh-contoh </w:t>
      </w:r>
      <w:r w:rsidR="7B555298" w:rsidRPr="4E7BAB48">
        <w:rPr>
          <w:rFonts w:ascii="Times New Roman" w:eastAsia="Times New Roman" w:hAnsi="Times New Roman" w:cs="Times New Roman"/>
          <w:sz w:val="24"/>
          <w:szCs w:val="24"/>
        </w:rPr>
        <w:t>dokumen y</w:t>
      </w:r>
      <w:r w:rsidRPr="4E7BAB48">
        <w:rPr>
          <w:rFonts w:ascii="Times New Roman" w:eastAsia="Times New Roman" w:hAnsi="Times New Roman" w:cs="Times New Roman"/>
          <w:sz w:val="24"/>
          <w:szCs w:val="24"/>
        </w:rPr>
        <w:t>ang diberikan: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470"/>
        <w:gridCol w:w="7890"/>
      </w:tblGrid>
      <w:tr w:rsidR="4E7BAB48" w14:paraId="20967D5F" w14:textId="77777777" w:rsidTr="3BA05D2D">
        <w:tc>
          <w:tcPr>
            <w:tcW w:w="1470" w:type="dxa"/>
          </w:tcPr>
          <w:p w14:paraId="19110434" w14:textId="0B335599" w:rsidR="29AE156C" w:rsidRDefault="29AE156C" w:rsidP="4E7BAB4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Query</w:t>
            </w:r>
          </w:p>
        </w:tc>
        <w:tc>
          <w:tcPr>
            <w:tcW w:w="7890" w:type="dxa"/>
          </w:tcPr>
          <w:p w14:paraId="32054BCC" w14:textId="79165F36" w:rsidR="29AE156C" w:rsidRDefault="29AE156C" w:rsidP="4E7BAB4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4E7BAB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Hasil</w:t>
            </w:r>
          </w:p>
        </w:tc>
      </w:tr>
      <w:tr w:rsidR="4E7BAB48" w14:paraId="2CA2F2FC" w14:textId="77777777" w:rsidTr="0040469F">
        <w:trPr>
          <w:trHeight w:val="7508"/>
        </w:trPr>
        <w:tc>
          <w:tcPr>
            <w:tcW w:w="1470" w:type="dxa"/>
            <w:vMerge w:val="restart"/>
            <w:vAlign w:val="center"/>
          </w:tcPr>
          <w:p w14:paraId="23F9039E" w14:textId="68BEF129" w:rsidR="29AE156C" w:rsidRDefault="40375ED9" w:rsidP="3BA05D2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3BA05D2D">
              <w:rPr>
                <w:rFonts w:ascii="Times New Roman" w:eastAsia="Times New Roman" w:hAnsi="Times New Roman" w:cs="Times New Roman"/>
              </w:rPr>
              <w:t>“</w:t>
            </w:r>
            <w:r w:rsidR="0B42D276" w:rsidRPr="3BA05D2D">
              <w:rPr>
                <w:rFonts w:ascii="Times New Roman" w:eastAsia="Times New Roman" w:hAnsi="Times New Roman" w:cs="Times New Roman"/>
              </w:rPr>
              <w:t>Coronavirus 2020</w:t>
            </w:r>
            <w:r w:rsidR="180E123D" w:rsidRPr="3BA05D2D">
              <w:rPr>
                <w:rFonts w:ascii="Times New Roman" w:eastAsia="Times New Roman" w:hAnsi="Times New Roman" w:cs="Times New Roman"/>
              </w:rPr>
              <w:t>”</w:t>
            </w:r>
          </w:p>
        </w:tc>
        <w:tc>
          <w:tcPr>
            <w:tcW w:w="7890" w:type="dxa"/>
            <w:vAlign w:val="center"/>
          </w:tcPr>
          <w:p w14:paraId="3FE49F10" w14:textId="31A9136F" w:rsidR="4E7BAB48" w:rsidRDefault="0B42D276" w:rsidP="3BA05D2D">
            <w:pPr>
              <w:spacing w:line="259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Urutan dokumen</w:t>
            </w:r>
            <w:r w:rsidR="15A2BEBB"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  <w:p w14:paraId="5358EC53" w14:textId="297CF172" w:rsidR="4E7BAB48" w:rsidRDefault="4B5F18E9" w:rsidP="4E7BAB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D12193" wp14:editId="778DFFF3">
                  <wp:extent cx="4820913" cy="3360420"/>
                  <wp:effectExtent l="0" t="0" r="0" b="0"/>
                  <wp:docPr id="654158812" name="Picture 6541588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92" t="14035" r="17289" b="4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134" cy="3366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F023BF" w14:textId="42C51C0F" w:rsidR="4E7BAB48" w:rsidRDefault="4E7BAB48" w:rsidP="4E7BAB48">
            <w:pPr>
              <w:jc w:val="center"/>
            </w:pPr>
          </w:p>
        </w:tc>
      </w:tr>
      <w:tr w:rsidR="4E7BAB48" w14:paraId="0EABFA06" w14:textId="77777777" w:rsidTr="0040469F">
        <w:trPr>
          <w:trHeight w:val="2970"/>
        </w:trPr>
        <w:tc>
          <w:tcPr>
            <w:tcW w:w="1470" w:type="dxa"/>
            <w:vMerge/>
          </w:tcPr>
          <w:p w14:paraId="677A1685" w14:textId="77777777" w:rsidR="00226C9C" w:rsidRDefault="00226C9C"/>
        </w:tc>
        <w:tc>
          <w:tcPr>
            <w:tcW w:w="7890" w:type="dxa"/>
            <w:vAlign w:val="center"/>
          </w:tcPr>
          <w:p w14:paraId="7EE19C01" w14:textId="3904C491" w:rsidR="4E7BAB48" w:rsidRDefault="0B42D276" w:rsidP="4E7BAB48">
            <w:pPr>
              <w:jc w:val="center"/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Term frequency table:</w:t>
            </w:r>
          </w:p>
          <w:p w14:paraId="1FFFA990" w14:textId="0FBB4958" w:rsidR="4E7BAB48" w:rsidRDefault="78F6269D" w:rsidP="4E7BAB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C1BF4E" wp14:editId="742A0671">
                  <wp:extent cx="4569890" cy="1064260"/>
                  <wp:effectExtent l="0" t="0" r="2540" b="2540"/>
                  <wp:docPr id="1366605783" name="Picture 13666057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33" t="48421" r="27504" b="32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7743" cy="106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E7BAB48" w14:paraId="4F30FBDA" w14:textId="77777777" w:rsidTr="0040469F">
        <w:trPr>
          <w:trHeight w:val="7645"/>
        </w:trPr>
        <w:tc>
          <w:tcPr>
            <w:tcW w:w="1470" w:type="dxa"/>
            <w:vMerge w:val="restart"/>
            <w:vAlign w:val="center"/>
          </w:tcPr>
          <w:p w14:paraId="61235476" w14:textId="0573AC12" w:rsidR="61C483DD" w:rsidRDefault="78F6269D" w:rsidP="3BA05D2D">
            <w:pPr>
              <w:spacing w:line="259" w:lineRule="auto"/>
              <w:jc w:val="center"/>
            </w:pPr>
            <w:r w:rsidRPr="3BA05D2D">
              <w:rPr>
                <w:rFonts w:ascii="Times New Roman" w:eastAsia="Times New Roman" w:hAnsi="Times New Roman" w:cs="Times New Roman"/>
              </w:rPr>
              <w:lastRenderedPageBreak/>
              <w:t>"Joe Biden Presidential Election and Donald Trump”</w:t>
            </w:r>
          </w:p>
        </w:tc>
        <w:tc>
          <w:tcPr>
            <w:tcW w:w="7890" w:type="dxa"/>
            <w:vAlign w:val="center"/>
          </w:tcPr>
          <w:p w14:paraId="4D5C2A47" w14:textId="079FB563" w:rsidR="61C483DD" w:rsidRDefault="41AEDC85" w:rsidP="4E7BAB48">
            <w:pPr>
              <w:spacing w:line="259" w:lineRule="auto"/>
              <w:jc w:val="center"/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Urutan dokumen:</w:t>
            </w:r>
          </w:p>
          <w:p w14:paraId="634BFD3B" w14:textId="03E83479" w:rsidR="4E7BAB48" w:rsidRDefault="47FEA946" w:rsidP="4E7BAB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8659BF" wp14:editId="01BC0031">
                  <wp:extent cx="4852062" cy="3230880"/>
                  <wp:effectExtent l="0" t="0" r="5715" b="7620"/>
                  <wp:docPr id="1026805712" name="Picture 10268057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06" t="20350" r="20628" b="4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531" cy="3241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E7BAB48" w14:paraId="17C18FAD" w14:textId="77777777" w:rsidTr="0040469F">
        <w:trPr>
          <w:trHeight w:val="5088"/>
        </w:trPr>
        <w:tc>
          <w:tcPr>
            <w:tcW w:w="1470" w:type="dxa"/>
            <w:vMerge/>
            <w:vAlign w:val="center"/>
          </w:tcPr>
          <w:p w14:paraId="15375368" w14:textId="77777777" w:rsidR="00226C9C" w:rsidRDefault="00226C9C"/>
        </w:tc>
        <w:tc>
          <w:tcPr>
            <w:tcW w:w="7890" w:type="dxa"/>
            <w:vAlign w:val="center"/>
          </w:tcPr>
          <w:p w14:paraId="0AB88408" w14:textId="5CA2E979" w:rsidR="61C483DD" w:rsidRDefault="41AEDC85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Term frequency table:</w:t>
            </w:r>
          </w:p>
          <w:p w14:paraId="2AEFED98" w14:textId="25D211CB" w:rsidR="4E7BAB48" w:rsidRDefault="6DA2D081" w:rsidP="4E7BAB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0EEC8E" wp14:editId="4D745E63">
                  <wp:extent cx="4733004" cy="1767840"/>
                  <wp:effectExtent l="0" t="0" r="0" b="3810"/>
                  <wp:docPr id="1620881492" name="Picture 1620881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522" t="44210" r="29666" b="26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233" cy="177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E7BAB48" w14:paraId="13AB6797" w14:textId="77777777" w:rsidTr="0040469F">
        <w:trPr>
          <w:trHeight w:val="7078"/>
        </w:trPr>
        <w:tc>
          <w:tcPr>
            <w:tcW w:w="1470" w:type="dxa"/>
            <w:vMerge w:val="restart"/>
            <w:vAlign w:val="center"/>
          </w:tcPr>
          <w:p w14:paraId="2515FD1B" w14:textId="1C5933A1" w:rsidR="61C483DD" w:rsidRDefault="2AA05B62" w:rsidP="3BA05D2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3BA05D2D">
              <w:rPr>
                <w:rFonts w:ascii="Times New Roman" w:eastAsia="Times New Roman" w:hAnsi="Times New Roman" w:cs="Times New Roman"/>
              </w:rPr>
              <w:lastRenderedPageBreak/>
              <w:t>“</w:t>
            </w:r>
            <w:r w:rsidR="6DA2D081" w:rsidRPr="3BA05D2D">
              <w:rPr>
                <w:rFonts w:ascii="Times New Roman" w:eastAsia="Times New Roman" w:hAnsi="Times New Roman" w:cs="Times New Roman"/>
              </w:rPr>
              <w:t>Building Komodo Jurassic Park in Indonesia</w:t>
            </w:r>
            <w:r w:rsidR="4235E474" w:rsidRPr="3BA05D2D">
              <w:rPr>
                <w:rFonts w:ascii="Times New Roman" w:eastAsia="Times New Roman" w:hAnsi="Times New Roman" w:cs="Times New Roman"/>
              </w:rPr>
              <w:t>”</w:t>
            </w:r>
          </w:p>
        </w:tc>
        <w:tc>
          <w:tcPr>
            <w:tcW w:w="7890" w:type="dxa"/>
            <w:vAlign w:val="center"/>
          </w:tcPr>
          <w:p w14:paraId="5D134ACC" w14:textId="079FB563" w:rsidR="61C483DD" w:rsidRDefault="41AEDC85" w:rsidP="4E7BAB48">
            <w:pPr>
              <w:spacing w:line="259" w:lineRule="auto"/>
              <w:jc w:val="center"/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Urutan dokumen:</w:t>
            </w:r>
          </w:p>
          <w:p w14:paraId="00747220" w14:textId="78AB3CB2" w:rsidR="4E7BAB48" w:rsidRDefault="69660AF5" w:rsidP="4E7BAB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7FB02B" wp14:editId="0768F225">
                  <wp:extent cx="4788535" cy="3487743"/>
                  <wp:effectExtent l="0" t="0" r="0" b="0"/>
                  <wp:docPr id="1251521510" name="Picture 1251521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92" t="17894" r="22003" b="3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3552" cy="3498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E7BAB48" w14:paraId="1354352F" w14:textId="77777777" w:rsidTr="00D335A6">
        <w:trPr>
          <w:trHeight w:val="4811"/>
        </w:trPr>
        <w:tc>
          <w:tcPr>
            <w:tcW w:w="1470" w:type="dxa"/>
            <w:vMerge/>
            <w:vAlign w:val="center"/>
          </w:tcPr>
          <w:p w14:paraId="68E90733" w14:textId="77777777" w:rsidR="00226C9C" w:rsidRDefault="00226C9C"/>
        </w:tc>
        <w:tc>
          <w:tcPr>
            <w:tcW w:w="7890" w:type="dxa"/>
            <w:vAlign w:val="center"/>
          </w:tcPr>
          <w:p w14:paraId="5AE3976B" w14:textId="5CA2E979" w:rsidR="61C483DD" w:rsidRDefault="41AEDC85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Term frequency table:</w:t>
            </w:r>
          </w:p>
          <w:p w14:paraId="7234DFA8" w14:textId="3D3DF883" w:rsidR="4E7BAB48" w:rsidRDefault="4E7BAB48" w:rsidP="4E7BAB48">
            <w:pPr>
              <w:jc w:val="center"/>
            </w:pPr>
          </w:p>
          <w:p w14:paraId="70FD8AC4" w14:textId="10D9869E" w:rsidR="4E7BAB48" w:rsidRDefault="78A824A8" w:rsidP="4E7BAB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4A0D3F" wp14:editId="2F5250A5">
                  <wp:extent cx="4705219" cy="1402080"/>
                  <wp:effectExtent l="0" t="0" r="635" b="7620"/>
                  <wp:docPr id="98449613" name="Picture 984496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15" t="56140" r="28094" b="20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9417" cy="1403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E7BAB48" w14:paraId="2F8A0496" w14:textId="77777777" w:rsidTr="00D335A6">
        <w:trPr>
          <w:trHeight w:val="8070"/>
        </w:trPr>
        <w:tc>
          <w:tcPr>
            <w:tcW w:w="1470" w:type="dxa"/>
            <w:vMerge w:val="restart"/>
            <w:vAlign w:val="center"/>
          </w:tcPr>
          <w:p w14:paraId="444A1F56" w14:textId="2DC394EC" w:rsidR="61C483DD" w:rsidRDefault="52921081" w:rsidP="3BA05D2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3BA05D2D">
              <w:rPr>
                <w:rFonts w:ascii="Times New Roman" w:eastAsia="Times New Roman" w:hAnsi="Times New Roman" w:cs="Times New Roman"/>
              </w:rPr>
              <w:lastRenderedPageBreak/>
              <w:t>“US Election 2020 Affecting Indonesian Stock Market”</w:t>
            </w:r>
          </w:p>
        </w:tc>
        <w:tc>
          <w:tcPr>
            <w:tcW w:w="7890" w:type="dxa"/>
            <w:vAlign w:val="center"/>
          </w:tcPr>
          <w:p w14:paraId="390F10CF" w14:textId="079FB563" w:rsidR="61C483DD" w:rsidRDefault="41AEDC85" w:rsidP="4E7BAB48">
            <w:pPr>
              <w:spacing w:line="259" w:lineRule="auto"/>
              <w:jc w:val="center"/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Urutan dokumen:</w:t>
            </w:r>
          </w:p>
          <w:p w14:paraId="50CFCC02" w14:textId="20CBF15A" w:rsidR="4E7BAB48" w:rsidRDefault="587474C3" w:rsidP="4E7BAB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4B8BE8" wp14:editId="47F1A34F">
                  <wp:extent cx="4870333" cy="3886200"/>
                  <wp:effectExtent l="0" t="0" r="6985" b="0"/>
                  <wp:docPr id="1992047772" name="Picture 19920477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39" t="16491" r="23379" b="3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1701" cy="3895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E7BAB48" w14:paraId="78AAF625" w14:textId="77777777" w:rsidTr="00D335A6">
        <w:trPr>
          <w:trHeight w:val="4385"/>
        </w:trPr>
        <w:tc>
          <w:tcPr>
            <w:tcW w:w="1470" w:type="dxa"/>
            <w:vMerge/>
            <w:vAlign w:val="center"/>
          </w:tcPr>
          <w:p w14:paraId="09623EEA" w14:textId="77777777" w:rsidR="00226C9C" w:rsidRDefault="00226C9C"/>
        </w:tc>
        <w:tc>
          <w:tcPr>
            <w:tcW w:w="7890" w:type="dxa"/>
            <w:vAlign w:val="center"/>
          </w:tcPr>
          <w:p w14:paraId="33030E93" w14:textId="5CA2E979" w:rsidR="61C483DD" w:rsidRDefault="41AEDC85" w:rsidP="4E7BAB4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Term frequency table:</w:t>
            </w:r>
          </w:p>
          <w:p w14:paraId="417F1597" w14:textId="640D89FA" w:rsidR="4E7BAB48" w:rsidRDefault="43C4AF64" w:rsidP="4E7BAB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3A3FED" wp14:editId="1D4B0C27">
                  <wp:extent cx="4488796" cy="1684020"/>
                  <wp:effectExtent l="0" t="0" r="7620" b="0"/>
                  <wp:docPr id="1400959250" name="Picture 1400959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719" t="37192" r="31237" b="34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315" cy="1691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E7BAB48" w14:paraId="177995DA" w14:textId="77777777" w:rsidTr="0040469F">
        <w:trPr>
          <w:trHeight w:val="4060"/>
        </w:trPr>
        <w:tc>
          <w:tcPr>
            <w:tcW w:w="1470" w:type="dxa"/>
            <w:vMerge w:val="restart"/>
            <w:vAlign w:val="center"/>
          </w:tcPr>
          <w:p w14:paraId="38C6D610" w14:textId="459406AD" w:rsidR="61C483DD" w:rsidRDefault="6926EB22" w:rsidP="3BA05D2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3BA05D2D">
              <w:rPr>
                <w:rFonts w:ascii="Times New Roman" w:eastAsia="Times New Roman" w:hAnsi="Times New Roman" w:cs="Times New Roman"/>
              </w:rPr>
              <w:lastRenderedPageBreak/>
              <w:t>“</w:t>
            </w:r>
            <w:r w:rsidR="4C19F842" w:rsidRPr="3BA05D2D">
              <w:rPr>
                <w:rFonts w:ascii="Times New Roman" w:eastAsia="Times New Roman" w:hAnsi="Times New Roman" w:cs="Times New Roman"/>
              </w:rPr>
              <w:t>Donald Trump or Covid Cause Indonesia's Economic Recession</w:t>
            </w:r>
            <w:r w:rsidR="16449ABA" w:rsidRPr="3BA05D2D">
              <w:rPr>
                <w:rFonts w:ascii="Times New Roman" w:eastAsia="Times New Roman" w:hAnsi="Times New Roman" w:cs="Times New Roman"/>
              </w:rPr>
              <w:t>”</w:t>
            </w:r>
          </w:p>
        </w:tc>
        <w:tc>
          <w:tcPr>
            <w:tcW w:w="7890" w:type="dxa"/>
            <w:vAlign w:val="center"/>
          </w:tcPr>
          <w:p w14:paraId="36331369" w14:textId="079FB563" w:rsidR="61C483DD" w:rsidRDefault="41AEDC85" w:rsidP="0040469F">
            <w:pPr>
              <w:spacing w:line="259" w:lineRule="auto"/>
              <w:jc w:val="center"/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Urutan dokumen:</w:t>
            </w:r>
          </w:p>
          <w:p w14:paraId="69086BE6" w14:textId="41FA933C" w:rsidR="4E7BAB48" w:rsidRDefault="505E03B1" w:rsidP="4E7BAB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B974CC" wp14:editId="643CCD70">
                  <wp:extent cx="4816852" cy="3474720"/>
                  <wp:effectExtent l="0" t="0" r="3175" b="0"/>
                  <wp:docPr id="1579737003" name="Picture 1579737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71" t="16491" r="20235" b="4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1154" cy="3485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E7BAB48" w14:paraId="4C41F92C" w14:textId="77777777" w:rsidTr="3BA05D2D">
        <w:tc>
          <w:tcPr>
            <w:tcW w:w="1470" w:type="dxa"/>
            <w:vMerge/>
            <w:vAlign w:val="center"/>
          </w:tcPr>
          <w:p w14:paraId="7A0854BF" w14:textId="77777777" w:rsidR="00226C9C" w:rsidRDefault="00226C9C"/>
        </w:tc>
        <w:tc>
          <w:tcPr>
            <w:tcW w:w="7890" w:type="dxa"/>
            <w:vAlign w:val="center"/>
          </w:tcPr>
          <w:p w14:paraId="439A2906" w14:textId="5CA2E979" w:rsidR="61C483DD" w:rsidRDefault="41AEDC85" w:rsidP="0040469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BA05D2D">
              <w:rPr>
                <w:rFonts w:ascii="Times New Roman" w:eastAsia="Times New Roman" w:hAnsi="Times New Roman" w:cs="Times New Roman"/>
                <w:sz w:val="24"/>
                <w:szCs w:val="24"/>
              </w:rPr>
              <w:t>Term frequency table:</w:t>
            </w:r>
          </w:p>
          <w:p w14:paraId="3E711573" w14:textId="654A1906" w:rsidR="4E7BAB48" w:rsidRDefault="566C39C2" w:rsidP="4E7BAB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EF2215" wp14:editId="7B1C6A77">
                  <wp:extent cx="4783115" cy="1729740"/>
                  <wp:effectExtent l="0" t="0" r="0" b="3810"/>
                  <wp:docPr id="1473808384" name="Picture 1473808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719" t="36491" r="29666" b="35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951" cy="1730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989F24" w14:textId="53C7464B" w:rsidR="5DBEFE13" w:rsidRDefault="5DBEFE13" w:rsidP="262CE701">
      <w:pPr>
        <w:spacing w:line="360" w:lineRule="auto"/>
      </w:pPr>
      <w:r w:rsidRPr="262CE701">
        <w:br w:type="page"/>
      </w:r>
    </w:p>
    <w:p w14:paraId="7FF7BC68" w14:textId="4EE0A711" w:rsidR="41449A16" w:rsidRDefault="41449A16" w:rsidP="262CE701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262CE701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BAB V</w:t>
      </w:r>
      <w:r>
        <w:br/>
      </w:r>
      <w:r w:rsidRPr="262CE701">
        <w:rPr>
          <w:rFonts w:ascii="Times New Roman" w:eastAsia="Times New Roman" w:hAnsi="Times New Roman" w:cs="Times New Roman"/>
          <w:b/>
          <w:bCs/>
          <w:sz w:val="28"/>
          <w:szCs w:val="28"/>
        </w:rPr>
        <w:t>KESIMPULAN DAN SARAN</w:t>
      </w:r>
    </w:p>
    <w:p w14:paraId="47C9419B" w14:textId="2BE63463" w:rsidR="3C129AEF" w:rsidRDefault="3C129AEF" w:rsidP="262CE701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262CE701">
        <w:rPr>
          <w:rFonts w:ascii="Times New Roman" w:eastAsia="Times New Roman" w:hAnsi="Times New Roman" w:cs="Times New Roman"/>
          <w:b/>
          <w:bCs/>
          <w:sz w:val="24"/>
          <w:szCs w:val="24"/>
        </w:rPr>
        <w:t>5.1. Kesimpulan</w:t>
      </w:r>
    </w:p>
    <w:p w14:paraId="5BB09B8B" w14:textId="1A449FF7" w:rsidR="0DBFFB44" w:rsidRDefault="0DBFFB44" w:rsidP="4E7BAB4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sz w:val="24"/>
          <w:szCs w:val="24"/>
        </w:rPr>
        <w:t xml:space="preserve">Kesimpulan </w:t>
      </w:r>
      <w:r w:rsidR="260BE295" w:rsidRPr="4E7BAB48">
        <w:rPr>
          <w:rFonts w:ascii="Times New Roman" w:eastAsia="Times New Roman" w:hAnsi="Times New Roman" w:cs="Times New Roman"/>
          <w:sz w:val="24"/>
          <w:szCs w:val="24"/>
        </w:rPr>
        <w:t xml:space="preserve">yang dapat ditarik </w:t>
      </w:r>
      <w:r w:rsidRPr="4E7BAB48">
        <w:rPr>
          <w:rFonts w:ascii="Times New Roman" w:eastAsia="Times New Roman" w:hAnsi="Times New Roman" w:cs="Times New Roman"/>
          <w:sz w:val="24"/>
          <w:szCs w:val="24"/>
        </w:rPr>
        <w:t>dari tugas besar ini</w:t>
      </w:r>
      <w:r w:rsidR="60CA51E0" w:rsidRPr="4E7BAB48">
        <w:rPr>
          <w:rFonts w:ascii="Times New Roman" w:eastAsia="Times New Roman" w:hAnsi="Times New Roman" w:cs="Times New Roman"/>
          <w:sz w:val="24"/>
          <w:szCs w:val="24"/>
        </w:rPr>
        <w:t xml:space="preserve"> yaitu sebuah sistem temu balik informasi dapat dirancang menggunakan teori aljabar vektor yaitu ruang vektor dan </w:t>
      </w:r>
      <w:r w:rsidR="60CA51E0" w:rsidRPr="4E7BAB48">
        <w:rPr>
          <w:rFonts w:ascii="Times New Roman" w:eastAsia="Times New Roman" w:hAnsi="Times New Roman" w:cs="Times New Roman"/>
          <w:i/>
          <w:iCs/>
          <w:sz w:val="24"/>
          <w:szCs w:val="24"/>
        </w:rPr>
        <w:t>dot product</w:t>
      </w:r>
      <w:r w:rsidR="60CA51E0" w:rsidRPr="4E7BAB48">
        <w:rPr>
          <w:rFonts w:ascii="Times New Roman" w:eastAsia="Times New Roman" w:hAnsi="Times New Roman" w:cs="Times New Roman"/>
          <w:sz w:val="24"/>
          <w:szCs w:val="24"/>
        </w:rPr>
        <w:t xml:space="preserve"> dengan indikator utama </w:t>
      </w:r>
      <w:r w:rsidR="60CA51E0" w:rsidRPr="4E7BAB4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cosine similarity </w:t>
      </w:r>
      <w:r w:rsidR="60CA51E0" w:rsidRPr="4E7BAB48">
        <w:rPr>
          <w:rFonts w:ascii="Times New Roman" w:eastAsia="Times New Roman" w:hAnsi="Times New Roman" w:cs="Times New Roman"/>
          <w:sz w:val="24"/>
          <w:szCs w:val="24"/>
        </w:rPr>
        <w:t xml:space="preserve">serta dapat diimplementasikan secara nyata dalam bentuk sebuah </w:t>
      </w:r>
      <w:r w:rsidR="60CA51E0" w:rsidRPr="4E7BAB48">
        <w:rPr>
          <w:rFonts w:ascii="Times New Roman" w:eastAsia="Times New Roman" w:hAnsi="Times New Roman" w:cs="Times New Roman"/>
          <w:i/>
          <w:iCs/>
          <w:sz w:val="24"/>
          <w:szCs w:val="24"/>
        </w:rPr>
        <w:t>website</w:t>
      </w:r>
      <w:r w:rsidR="43572C38" w:rsidRPr="4E7BAB4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43572C38" w:rsidRPr="4E7BAB48">
        <w:rPr>
          <w:rFonts w:ascii="Times New Roman" w:eastAsia="Times New Roman" w:hAnsi="Times New Roman" w:cs="Times New Roman"/>
          <w:sz w:val="24"/>
          <w:szCs w:val="24"/>
        </w:rPr>
        <w:t>lokal menggunakan teknologi Flask dan React.js.</w:t>
      </w:r>
    </w:p>
    <w:p w14:paraId="5EDB8CBC" w14:textId="0962587B" w:rsidR="0B5BEEC7" w:rsidRDefault="0B5BEEC7" w:rsidP="0B5BEEC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5E925F" w14:textId="1D3B6686" w:rsidR="3C129AEF" w:rsidRDefault="3C129AEF" w:rsidP="262CE701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262CE701">
        <w:rPr>
          <w:rFonts w:ascii="Times New Roman" w:eastAsia="Times New Roman" w:hAnsi="Times New Roman" w:cs="Times New Roman"/>
          <w:b/>
          <w:bCs/>
          <w:sz w:val="24"/>
          <w:szCs w:val="24"/>
        </w:rPr>
        <w:t>5.2. Saran</w:t>
      </w:r>
    </w:p>
    <w:p w14:paraId="6D981DAC" w14:textId="282F536F" w:rsidR="4472D094" w:rsidRDefault="0BB9F166" w:rsidP="262CE70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sz w:val="24"/>
          <w:szCs w:val="24"/>
        </w:rPr>
        <w:t>U</w:t>
      </w:r>
      <w:r w:rsidR="4472D094" w:rsidRPr="4E7BAB48">
        <w:rPr>
          <w:rFonts w:ascii="Times New Roman" w:eastAsia="Times New Roman" w:hAnsi="Times New Roman" w:cs="Times New Roman"/>
          <w:sz w:val="24"/>
          <w:szCs w:val="24"/>
        </w:rPr>
        <w:t xml:space="preserve">ntuk </w:t>
      </w:r>
      <w:r w:rsidR="7C67EAD6" w:rsidRPr="4E7BAB48">
        <w:rPr>
          <w:rFonts w:ascii="Times New Roman" w:eastAsia="Times New Roman" w:hAnsi="Times New Roman" w:cs="Times New Roman"/>
          <w:sz w:val="24"/>
          <w:szCs w:val="24"/>
        </w:rPr>
        <w:t xml:space="preserve">pengembangan lagi kedepannya, </w:t>
      </w:r>
      <w:r w:rsidR="119CD152" w:rsidRPr="4E7BAB48">
        <w:rPr>
          <w:rFonts w:ascii="Times New Roman" w:eastAsia="Times New Roman" w:hAnsi="Times New Roman" w:cs="Times New Roman"/>
          <w:sz w:val="24"/>
          <w:szCs w:val="24"/>
        </w:rPr>
        <w:t xml:space="preserve">penulis </w:t>
      </w:r>
      <w:r w:rsidR="6A32F875" w:rsidRPr="4E7BAB48">
        <w:rPr>
          <w:rFonts w:ascii="Times New Roman" w:eastAsia="Times New Roman" w:hAnsi="Times New Roman" w:cs="Times New Roman"/>
          <w:sz w:val="24"/>
          <w:szCs w:val="24"/>
        </w:rPr>
        <w:t>mem</w:t>
      </w:r>
      <w:r w:rsidR="4472D094" w:rsidRPr="4E7BAB48">
        <w:rPr>
          <w:rFonts w:ascii="Times New Roman" w:eastAsia="Times New Roman" w:hAnsi="Times New Roman" w:cs="Times New Roman"/>
          <w:sz w:val="24"/>
          <w:szCs w:val="24"/>
        </w:rPr>
        <w:t xml:space="preserve">berikan </w:t>
      </w:r>
      <w:r w:rsidR="50F8DD23" w:rsidRPr="4E7BAB48">
        <w:rPr>
          <w:rFonts w:ascii="Times New Roman" w:eastAsia="Times New Roman" w:hAnsi="Times New Roman" w:cs="Times New Roman"/>
          <w:sz w:val="24"/>
          <w:szCs w:val="24"/>
        </w:rPr>
        <w:t xml:space="preserve">saran </w:t>
      </w:r>
      <w:r w:rsidR="36D39606" w:rsidRPr="4E7BAB48">
        <w:rPr>
          <w:rFonts w:ascii="Times New Roman" w:eastAsia="Times New Roman" w:hAnsi="Times New Roman" w:cs="Times New Roman"/>
          <w:sz w:val="24"/>
          <w:szCs w:val="24"/>
        </w:rPr>
        <w:t>sebagai berikut</w:t>
      </w:r>
      <w:r w:rsidR="088F28BC" w:rsidRPr="4E7BAB4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1277419" w14:textId="3AE7CB52" w:rsidR="262CE701" w:rsidRDefault="32876FD5" w:rsidP="4E7BAB48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eastAsiaTheme="minorEastAsia"/>
          <w:color w:val="000000" w:themeColor="text1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sz w:val="24"/>
          <w:szCs w:val="24"/>
        </w:rPr>
        <w:t>Mendeploy website ke internet agar dapat diakses khalayak umum.</w:t>
      </w:r>
    </w:p>
    <w:p w14:paraId="0A5BD7DB" w14:textId="73F13932" w:rsidR="262CE701" w:rsidRDefault="32876FD5" w:rsidP="4E7BAB48">
      <w:pPr>
        <w:pStyle w:val="ListParagraph"/>
        <w:numPr>
          <w:ilvl w:val="0"/>
          <w:numId w:val="8"/>
        </w:numPr>
        <w:spacing w:after="0" w:line="360" w:lineRule="auto"/>
        <w:jc w:val="both"/>
        <w:rPr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sz w:val="24"/>
          <w:szCs w:val="24"/>
        </w:rPr>
        <w:t xml:space="preserve">Memperbanyak fitur-fitur </w:t>
      </w:r>
      <w:r w:rsidRPr="4E7BAB48">
        <w:rPr>
          <w:rFonts w:ascii="Times New Roman" w:eastAsia="Times New Roman" w:hAnsi="Times New Roman" w:cs="Times New Roman"/>
          <w:i/>
          <w:iCs/>
          <w:sz w:val="24"/>
          <w:szCs w:val="24"/>
        </w:rPr>
        <w:t>search engine</w:t>
      </w:r>
      <w:r w:rsidRPr="4E7BAB48">
        <w:rPr>
          <w:rFonts w:ascii="Times New Roman" w:eastAsia="Times New Roman" w:hAnsi="Times New Roman" w:cs="Times New Roman"/>
          <w:sz w:val="24"/>
          <w:szCs w:val="24"/>
        </w:rPr>
        <w:t xml:space="preserve"> pada website.</w:t>
      </w:r>
    </w:p>
    <w:p w14:paraId="33A1B4AF" w14:textId="48DC8C64" w:rsidR="4E7BAB48" w:rsidRDefault="4E7BAB48" w:rsidP="4E7BAB4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EA19A3" w14:textId="5230FD75" w:rsidR="3C129AEF" w:rsidRDefault="3C129AEF" w:rsidP="262CE701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262CE701">
        <w:rPr>
          <w:rFonts w:ascii="Times New Roman" w:eastAsia="Times New Roman" w:hAnsi="Times New Roman" w:cs="Times New Roman"/>
          <w:b/>
          <w:bCs/>
          <w:sz w:val="24"/>
          <w:szCs w:val="24"/>
        </w:rPr>
        <w:t>5.3. Refleksi</w:t>
      </w:r>
    </w:p>
    <w:p w14:paraId="1D8E1CC1" w14:textId="65025CFA" w:rsidR="5DBEFE13" w:rsidRDefault="7FB7E75C" w:rsidP="262CE701">
      <w:pPr>
        <w:spacing w:after="0" w:line="360" w:lineRule="auto"/>
        <w:ind w:firstLine="720"/>
        <w:jc w:val="both"/>
      </w:pPr>
      <w:r w:rsidRPr="38D38C50">
        <w:rPr>
          <w:rFonts w:ascii="Times New Roman" w:eastAsia="Times New Roman" w:hAnsi="Times New Roman" w:cs="Times New Roman"/>
          <w:sz w:val="24"/>
          <w:szCs w:val="24"/>
        </w:rPr>
        <w:t xml:space="preserve">Melalui pengerjaan tugas besar </w:t>
      </w:r>
      <w:r w:rsidR="241B0760" w:rsidRPr="38D38C50">
        <w:rPr>
          <w:rFonts w:ascii="Times New Roman" w:eastAsia="Times New Roman" w:hAnsi="Times New Roman" w:cs="Times New Roman"/>
          <w:sz w:val="24"/>
          <w:szCs w:val="24"/>
        </w:rPr>
        <w:t>2</w:t>
      </w:r>
      <w:r w:rsidRPr="38D38C50">
        <w:rPr>
          <w:rFonts w:ascii="Times New Roman" w:eastAsia="Times New Roman" w:hAnsi="Times New Roman" w:cs="Times New Roman"/>
          <w:sz w:val="24"/>
          <w:szCs w:val="24"/>
        </w:rPr>
        <w:t xml:space="preserve"> IF2123 Aljabar Linier dan Geometri ini</w:t>
      </w:r>
      <w:r w:rsidR="4AA7281E" w:rsidRPr="38D38C50">
        <w:rPr>
          <w:rFonts w:ascii="Times New Roman" w:eastAsia="Times New Roman" w:hAnsi="Times New Roman" w:cs="Times New Roman"/>
          <w:sz w:val="24"/>
          <w:szCs w:val="24"/>
        </w:rPr>
        <w:t xml:space="preserve">, penulis memperoleh banyak hal baik dari segi akademik maupun non-akademik. Penulis dapat memahami materi tentang </w:t>
      </w:r>
      <w:r w:rsidR="58651EAD" w:rsidRPr="38D38C50">
        <w:rPr>
          <w:rFonts w:ascii="Times New Roman" w:eastAsia="Times New Roman" w:hAnsi="Times New Roman" w:cs="Times New Roman"/>
          <w:sz w:val="24"/>
          <w:szCs w:val="24"/>
        </w:rPr>
        <w:t>vektor</w:t>
      </w:r>
      <w:r w:rsidR="4AA7281E" w:rsidRPr="38D38C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2E064" w:rsidRPr="38D38C50">
        <w:rPr>
          <w:rFonts w:ascii="Times New Roman" w:eastAsia="Times New Roman" w:hAnsi="Times New Roman" w:cs="Times New Roman"/>
          <w:sz w:val="24"/>
          <w:szCs w:val="24"/>
        </w:rPr>
        <w:t>serta</w:t>
      </w:r>
      <w:r w:rsidR="4AA7281E" w:rsidRPr="38D38C50">
        <w:rPr>
          <w:rFonts w:ascii="Times New Roman" w:eastAsia="Times New Roman" w:hAnsi="Times New Roman" w:cs="Times New Roman"/>
          <w:sz w:val="24"/>
          <w:szCs w:val="24"/>
        </w:rPr>
        <w:t xml:space="preserve"> aplikasinya secara lebih mendalam dan jelas</w:t>
      </w:r>
      <w:r w:rsidR="58A6A6B6" w:rsidRPr="38D38C50">
        <w:rPr>
          <w:rFonts w:ascii="Times New Roman" w:eastAsia="Times New Roman" w:hAnsi="Times New Roman" w:cs="Times New Roman"/>
          <w:sz w:val="24"/>
          <w:szCs w:val="24"/>
        </w:rPr>
        <w:t>. Melalui implementasi algoritma-algoritma secara nyata dalam program, hal ini membantu penulis dalam memahami materi yang ada. Selain itu, penulis juga belajar untuk bekerja sama dalam tim terutama dalam mengerjakan seb</w:t>
      </w:r>
      <w:r w:rsidR="6413A134" w:rsidRPr="38D38C50">
        <w:rPr>
          <w:rFonts w:ascii="Times New Roman" w:eastAsia="Times New Roman" w:hAnsi="Times New Roman" w:cs="Times New Roman"/>
          <w:sz w:val="24"/>
          <w:szCs w:val="24"/>
        </w:rPr>
        <w:t>uah proyek serta dapat melatih skill manajemen waktu. Seluruh hasil yang telah direfleksikan ini, diharapkan dapat membantu penulis untuk berkembang ke arah yang lebih baik lagi.</w:t>
      </w:r>
      <w:r w:rsidR="5DBEFE13" w:rsidRPr="38D38C50">
        <w:br w:type="page"/>
      </w:r>
    </w:p>
    <w:p w14:paraId="342C1C87" w14:textId="20D60A10" w:rsidR="5DBEFE13" w:rsidRDefault="570CD481" w:rsidP="262CE701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4E7BAB48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DAFTAR REFERENSI</w:t>
      </w:r>
      <w:r w:rsidR="5DBEFE13">
        <w:br/>
      </w:r>
    </w:p>
    <w:p w14:paraId="588B7A4E" w14:textId="5C7EE1EA" w:rsidR="39BD5E73" w:rsidRDefault="39BD5E73" w:rsidP="4E7BAB48">
      <w:pPr>
        <w:spacing w:line="360" w:lineRule="auto"/>
        <w:ind w:left="720" w:hanging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Akeela, K. 2020. </w:t>
      </w:r>
      <w:r w:rsidRPr="4E7BAB48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Implementing the TF-IDF Search Engine</w:t>
      </w:r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Dilansir dari https://medium.com/@kartheek_akella/implementing-the-tf-idf-search-engine-5e9a42b1d30b.</w:t>
      </w:r>
    </w:p>
    <w:p w14:paraId="61D082A2" w14:textId="6D7336C9" w:rsidR="2E7597B3" w:rsidRDefault="2E7597B3" w:rsidP="4E7BAB48">
      <w:pPr>
        <w:spacing w:line="360" w:lineRule="auto"/>
        <w:ind w:left="720" w:hanging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Grimberg, M. 2020. </w:t>
      </w:r>
      <w:r w:rsidRPr="4E7BAB48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How To Create a React + Flask Project. </w:t>
      </w:r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Dilansir dari https://blog.miguelgrinberg.com/post/how-to-create-a-react--flask-project.</w:t>
      </w:r>
    </w:p>
    <w:p w14:paraId="3A38B952" w14:textId="1F2761E2" w:rsidR="579FB004" w:rsidRDefault="579FB004" w:rsidP="4E7BAB48">
      <w:pPr>
        <w:spacing w:line="360" w:lineRule="auto"/>
        <w:ind w:left="720" w:hanging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Khalid,</w:t>
      </w:r>
      <w:r w:rsidR="2FACEB78"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</w:t>
      </w:r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  <w:r w:rsidR="6C043A4C"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A.</w:t>
      </w:r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2020. </w:t>
      </w:r>
      <w:r w:rsidRPr="4E7BAB48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Create A Simple Search Engine Using Python</w:t>
      </w:r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Dilansir dari </w:t>
      </w:r>
      <w:hyperlink r:id="rId26">
        <w:r w:rsidRPr="4E7BAB48">
          <w:rPr>
            <w:rStyle w:val="Hyperlink"/>
            <w:rFonts w:ascii="Times New Roman" w:eastAsia="Times New Roman" w:hAnsi="Times New Roman" w:cs="Times New Roman"/>
            <w:color w:val="000000" w:themeColor="text1"/>
            <w:sz w:val="24"/>
            <w:szCs w:val="24"/>
            <w:u w:val="none"/>
          </w:rPr>
          <w:t>https://towardsdatascience.com/create-a-simple-search-engine-using-python-412587619ff5</w:t>
        </w:r>
      </w:hyperlink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47BA5F15" w14:textId="32D6C066" w:rsidR="12B773C2" w:rsidRDefault="12B773C2" w:rsidP="4E7BAB48">
      <w:pPr>
        <w:spacing w:line="360" w:lineRule="auto"/>
        <w:ind w:left="720" w:hanging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3BA05D2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Munir, R. 2020.</w:t>
      </w:r>
      <w:r w:rsidRPr="3BA05D2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Aplikasi Dot Product pada</w:t>
      </w:r>
      <w:r w:rsidR="00F36271" w:rsidRPr="3BA05D2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Pr="3BA05D2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Sistem Temu-balik Informasi.</w:t>
      </w:r>
      <w:r w:rsidRPr="3BA05D2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Bandung: Institut Teknologi Bandung.</w:t>
      </w:r>
    </w:p>
    <w:p w14:paraId="6E37C3F8" w14:textId="6F814649" w:rsidR="72023170" w:rsidRDefault="72023170" w:rsidP="4E7BAB48">
      <w:pPr>
        <w:spacing w:line="360" w:lineRule="auto"/>
        <w:ind w:left="720" w:hanging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N.N. 2020. </w:t>
      </w:r>
      <w:r w:rsidRPr="4E7BAB48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Tugas Besar 2 IF 2123 Aljabar Linier dan Geometri Aplikasi Dot Product pada Sistem Temu-balik Informasi Semester I Tahun 2020/2021</w:t>
      </w:r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Bandung: Institut</w:t>
      </w:r>
      <w:r w:rsidR="4170B214"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4E7BAB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Teknologi Bandung.</w:t>
      </w:r>
    </w:p>
    <w:p w14:paraId="5D637965" w14:textId="55ECFEC3" w:rsidR="56B2D629" w:rsidRDefault="56B2D629" w:rsidP="4E7BAB48">
      <w:pPr>
        <w:spacing w:line="360" w:lineRule="auto"/>
        <w:ind w:left="720" w:hanging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3BA05D2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Symth, P.</w:t>
      </w:r>
      <w:r w:rsidR="11CE8049" w:rsidRPr="3BA05D2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2018. </w:t>
      </w:r>
      <w:r w:rsidR="11CE8049" w:rsidRPr="3BA05D2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Creating Web APIs with Python and Flask</w:t>
      </w:r>
      <w:r w:rsidR="11CE8049" w:rsidRPr="3BA05D2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Dilansir dari </w:t>
      </w:r>
      <w:hyperlink r:id="rId27">
        <w:r w:rsidR="11CE8049" w:rsidRPr="3BA05D2D">
          <w:rPr>
            <w:rStyle w:val="Hyperlink"/>
            <w:rFonts w:ascii="Times New Roman" w:eastAsia="Times New Roman" w:hAnsi="Times New Roman" w:cs="Times New Roman"/>
            <w:color w:val="000000" w:themeColor="text1"/>
            <w:sz w:val="24"/>
            <w:szCs w:val="24"/>
            <w:u w:val="none"/>
          </w:rPr>
          <w:t>https://programminghistorian.org/en/lessons/creating-apis-with-python-and-flask</w:t>
        </w:r>
      </w:hyperlink>
      <w:r w:rsidR="11CE8049" w:rsidRPr="3BA05D2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3C7FABF0" w14:textId="370013B8" w:rsidR="4E7BAB48" w:rsidRDefault="39F72F3C" w:rsidP="3BA05D2D">
      <w:pPr>
        <w:spacing w:line="360" w:lineRule="auto"/>
        <w:ind w:left="720" w:hanging="720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3BA05D2D">
        <w:rPr>
          <w:rFonts w:ascii="Times New Roman" w:eastAsia="Times New Roman" w:hAnsi="Times New Roman" w:cs="Times New Roman"/>
          <w:sz w:val="24"/>
          <w:szCs w:val="24"/>
        </w:rPr>
        <w:t xml:space="preserve">Wahyuni, R. T. 2017. </w:t>
      </w:r>
      <w:r w:rsidRPr="3BA05D2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Penerapan Algoritma Cosine Similarity dan Pembobotan TF-IDF pada Sistem Klasifikasi Dokumen Skripsi. </w:t>
      </w:r>
      <w:r w:rsidRPr="3BA05D2D">
        <w:rPr>
          <w:rFonts w:ascii="Times New Roman" w:eastAsia="Times New Roman" w:hAnsi="Times New Roman" w:cs="Times New Roman"/>
          <w:sz w:val="24"/>
          <w:szCs w:val="24"/>
        </w:rPr>
        <w:t>Semarang: Universitas Negeri Semarang.</w:t>
      </w:r>
    </w:p>
    <w:sectPr w:rsidR="4E7BAB48" w:rsidSect="004D3397">
      <w:headerReference w:type="default" r:id="rId28"/>
      <w:footerReference w:type="default" r:id="rId29"/>
      <w:headerReference w:type="first" r:id="rId30"/>
      <w:footerReference w:type="first" r:id="rId3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8C4AF0E" w14:textId="77777777" w:rsidR="002E33B7" w:rsidRDefault="002E33B7">
      <w:pPr>
        <w:spacing w:after="0" w:line="240" w:lineRule="auto"/>
      </w:pPr>
      <w:r>
        <w:separator/>
      </w:r>
    </w:p>
  </w:endnote>
  <w:endnote w:type="continuationSeparator" w:id="0">
    <w:p w14:paraId="6E8CB964" w14:textId="77777777" w:rsidR="002E33B7" w:rsidRDefault="002E33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0348" w:type="dxa"/>
      <w:tblLayout w:type="fixed"/>
      <w:tblLook w:val="06A0" w:firstRow="1" w:lastRow="0" w:firstColumn="1" w:lastColumn="0" w:noHBand="1" w:noVBand="1"/>
    </w:tblPr>
    <w:tblGrid>
      <w:gridCol w:w="3120"/>
      <w:gridCol w:w="2550"/>
      <w:gridCol w:w="4678"/>
    </w:tblGrid>
    <w:tr w:rsidR="5DBEFE13" w:rsidRPr="004D3397" w14:paraId="69649C29" w14:textId="77777777" w:rsidTr="004D3397">
      <w:tc>
        <w:tcPr>
          <w:tcW w:w="3120" w:type="dxa"/>
        </w:tcPr>
        <w:p w14:paraId="433E913F" w14:textId="1C841B6E" w:rsidR="5DBEFE13" w:rsidRDefault="5DBEFE13" w:rsidP="004D3397">
          <w:pPr>
            <w:pStyle w:val="Header"/>
            <w:tabs>
              <w:tab w:val="clear" w:pos="4680"/>
              <w:tab w:val="clear" w:pos="9360"/>
              <w:tab w:val="center" w:pos="4253"/>
              <w:tab w:val="left" w:pos="9356"/>
            </w:tabs>
            <w:ind w:left="-115"/>
          </w:pPr>
        </w:p>
      </w:tc>
      <w:tc>
        <w:tcPr>
          <w:tcW w:w="2550" w:type="dxa"/>
        </w:tcPr>
        <w:p w14:paraId="49CDF0C7" w14:textId="0BC79DE9" w:rsidR="5DBEFE13" w:rsidRDefault="5DBEFE13" w:rsidP="004D3397">
          <w:pPr>
            <w:pStyle w:val="Header"/>
            <w:tabs>
              <w:tab w:val="clear" w:pos="4680"/>
              <w:tab w:val="clear" w:pos="9360"/>
              <w:tab w:val="center" w:pos="4253"/>
              <w:tab w:val="left" w:pos="9356"/>
            </w:tabs>
            <w:jc w:val="center"/>
          </w:pPr>
        </w:p>
      </w:tc>
      <w:tc>
        <w:tcPr>
          <w:tcW w:w="4678" w:type="dxa"/>
        </w:tcPr>
        <w:p w14:paraId="00D2576D" w14:textId="498F95BF" w:rsidR="5DBEFE13" w:rsidRPr="004D3397" w:rsidRDefault="004D3397" w:rsidP="004D3397">
          <w:pPr>
            <w:pStyle w:val="Header"/>
            <w:tabs>
              <w:tab w:val="clear" w:pos="4680"/>
              <w:tab w:val="clear" w:pos="9360"/>
              <w:tab w:val="center" w:pos="4253"/>
              <w:tab w:val="left" w:pos="9356"/>
            </w:tabs>
            <w:ind w:left="-961" w:right="-115"/>
            <w:jc w:val="right"/>
            <w:rPr>
              <w:rFonts w:ascii="Times New Roman" w:hAnsi="Times New Roman" w:cs="Times New Roman"/>
              <w:sz w:val="24"/>
              <w:szCs w:val="24"/>
            </w:rPr>
          </w:pPr>
          <w:r w:rsidRPr="004D3397">
            <w:rPr>
              <w:rFonts w:ascii="Times New Roman" w:hAnsi="Times New Roman" w:cs="Times New Roman"/>
              <w:sz w:val="24"/>
              <w:szCs w:val="24"/>
            </w:rPr>
            <w:t xml:space="preserve">IF2123 Aljabar Linear &amp; Geometri </w:t>
          </w:r>
          <w:r w:rsidR="5DBEFE13" w:rsidRPr="004D3397">
            <w:rPr>
              <w:rFonts w:ascii="Times New Roman" w:hAnsi="Times New Roman" w:cs="Times New Roman"/>
              <w:sz w:val="24"/>
              <w:szCs w:val="24"/>
            </w:rPr>
            <w:t xml:space="preserve">| Halaman </w:t>
          </w:r>
          <w:r w:rsidR="5DBEFE13" w:rsidRPr="004D339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5DBEFE13" w:rsidRPr="004D3397">
            <w:rPr>
              <w:rFonts w:ascii="Times New Roman" w:hAnsi="Times New Roman" w:cs="Times New Roman"/>
              <w:sz w:val="24"/>
              <w:szCs w:val="24"/>
            </w:rPr>
            <w:instrText>PAGE</w:instrText>
          </w:r>
          <w:r w:rsidRPr="004D339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D335A6">
            <w:rPr>
              <w:rFonts w:ascii="Times New Roman" w:hAnsi="Times New Roman" w:cs="Times New Roman"/>
              <w:noProof/>
              <w:sz w:val="24"/>
              <w:szCs w:val="24"/>
            </w:rPr>
            <w:t>15</w:t>
          </w:r>
          <w:r w:rsidR="5DBEFE13" w:rsidRPr="004D3397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tc>
    </w:tr>
  </w:tbl>
  <w:p w14:paraId="71CF2AA1" w14:textId="764019F9" w:rsidR="5DBEFE13" w:rsidRDefault="5DBEFE13" w:rsidP="004D3397">
    <w:pPr>
      <w:pStyle w:val="Footer"/>
      <w:tabs>
        <w:tab w:val="clear" w:pos="4680"/>
        <w:tab w:val="clear" w:pos="9360"/>
        <w:tab w:val="center" w:pos="4253"/>
        <w:tab w:val="left" w:pos="9356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DBEFE13" w14:paraId="7D46DF9C" w14:textId="77777777" w:rsidTr="5DBEFE13">
      <w:tc>
        <w:tcPr>
          <w:tcW w:w="3120" w:type="dxa"/>
        </w:tcPr>
        <w:p w14:paraId="72AA7C64" w14:textId="60FCC5DE" w:rsidR="5DBEFE13" w:rsidRDefault="5DBEFE13" w:rsidP="5DBEFE13">
          <w:pPr>
            <w:pStyle w:val="Header"/>
            <w:ind w:left="-115"/>
          </w:pPr>
        </w:p>
      </w:tc>
      <w:tc>
        <w:tcPr>
          <w:tcW w:w="3120" w:type="dxa"/>
        </w:tcPr>
        <w:p w14:paraId="23902FEC" w14:textId="32B1C04F" w:rsidR="5DBEFE13" w:rsidRDefault="5DBEFE13" w:rsidP="5DBEFE13">
          <w:pPr>
            <w:pStyle w:val="Header"/>
            <w:jc w:val="center"/>
          </w:pPr>
        </w:p>
      </w:tc>
      <w:tc>
        <w:tcPr>
          <w:tcW w:w="3120" w:type="dxa"/>
        </w:tcPr>
        <w:p w14:paraId="3A772F4C" w14:textId="4D7FACFE" w:rsidR="5DBEFE13" w:rsidRDefault="5DBEFE13" w:rsidP="5DBEFE13">
          <w:pPr>
            <w:pStyle w:val="Header"/>
            <w:ind w:right="-115"/>
            <w:jc w:val="right"/>
          </w:pPr>
        </w:p>
      </w:tc>
    </w:tr>
  </w:tbl>
  <w:p w14:paraId="6459351F" w14:textId="58080236" w:rsidR="5DBEFE13" w:rsidRDefault="5DBEFE13" w:rsidP="5DBEFE1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E9B0D8C" w14:textId="77777777" w:rsidR="002E33B7" w:rsidRDefault="002E33B7">
      <w:pPr>
        <w:spacing w:after="0" w:line="240" w:lineRule="auto"/>
      </w:pPr>
      <w:r>
        <w:separator/>
      </w:r>
    </w:p>
  </w:footnote>
  <w:footnote w:type="continuationSeparator" w:id="0">
    <w:p w14:paraId="3AC3815E" w14:textId="77777777" w:rsidR="002E33B7" w:rsidRDefault="002E33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DBEFE13" w14:paraId="57894B31" w14:textId="77777777" w:rsidTr="5DBEFE13">
      <w:tc>
        <w:tcPr>
          <w:tcW w:w="3120" w:type="dxa"/>
        </w:tcPr>
        <w:p w14:paraId="4DB0E41E" w14:textId="65F606FF" w:rsidR="5DBEFE13" w:rsidRDefault="5DBEFE13" w:rsidP="5DBEFE13">
          <w:pPr>
            <w:pStyle w:val="Header"/>
            <w:ind w:left="-115"/>
          </w:pPr>
        </w:p>
      </w:tc>
      <w:tc>
        <w:tcPr>
          <w:tcW w:w="3120" w:type="dxa"/>
        </w:tcPr>
        <w:p w14:paraId="7E179C08" w14:textId="6F7AFF1D" w:rsidR="5DBEFE13" w:rsidRDefault="5DBEFE13" w:rsidP="5DBEFE13">
          <w:pPr>
            <w:pStyle w:val="Header"/>
            <w:jc w:val="center"/>
          </w:pPr>
        </w:p>
      </w:tc>
      <w:tc>
        <w:tcPr>
          <w:tcW w:w="3120" w:type="dxa"/>
        </w:tcPr>
        <w:p w14:paraId="3E1DE6CE" w14:textId="0FFABD31" w:rsidR="5DBEFE13" w:rsidRDefault="5DBEFE13" w:rsidP="5DBEFE13">
          <w:pPr>
            <w:pStyle w:val="Header"/>
            <w:ind w:right="-115"/>
            <w:jc w:val="right"/>
          </w:pPr>
        </w:p>
      </w:tc>
    </w:tr>
  </w:tbl>
  <w:p w14:paraId="75B6DC12" w14:textId="480CFA14" w:rsidR="5DBEFE13" w:rsidRDefault="5DBEFE13" w:rsidP="5DBEFE13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DBEFE13" w14:paraId="23BF82CC" w14:textId="77777777" w:rsidTr="5DBEFE13">
      <w:tc>
        <w:tcPr>
          <w:tcW w:w="3120" w:type="dxa"/>
        </w:tcPr>
        <w:p w14:paraId="5CFCDE80" w14:textId="53CE7D59" w:rsidR="5DBEFE13" w:rsidRDefault="5DBEFE13" w:rsidP="5DBEFE13">
          <w:pPr>
            <w:pStyle w:val="Header"/>
            <w:ind w:left="-115"/>
          </w:pPr>
        </w:p>
      </w:tc>
      <w:tc>
        <w:tcPr>
          <w:tcW w:w="3120" w:type="dxa"/>
        </w:tcPr>
        <w:p w14:paraId="5A5D60BB" w14:textId="41BD9FA0" w:rsidR="5DBEFE13" w:rsidRDefault="5DBEFE13" w:rsidP="5DBEFE13">
          <w:pPr>
            <w:pStyle w:val="Header"/>
            <w:jc w:val="center"/>
          </w:pPr>
        </w:p>
      </w:tc>
      <w:tc>
        <w:tcPr>
          <w:tcW w:w="3120" w:type="dxa"/>
        </w:tcPr>
        <w:p w14:paraId="34104BDB" w14:textId="6445FA91" w:rsidR="5DBEFE13" w:rsidRDefault="5DBEFE13" w:rsidP="5DBEFE13">
          <w:pPr>
            <w:pStyle w:val="Header"/>
            <w:ind w:right="-115"/>
            <w:jc w:val="right"/>
          </w:pPr>
        </w:p>
      </w:tc>
    </w:tr>
  </w:tbl>
  <w:p w14:paraId="1969E8AA" w14:textId="0E8ACF7D" w:rsidR="5DBEFE13" w:rsidRDefault="5DBEFE13" w:rsidP="5DBEFE1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5940F3"/>
    <w:multiLevelType w:val="hybridMultilevel"/>
    <w:tmpl w:val="CCA454D0"/>
    <w:lvl w:ilvl="0" w:tplc="442012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3F0F3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C4B7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7070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FCFA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8468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B0B5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2C1E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09A01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3F2FE5"/>
    <w:multiLevelType w:val="hybridMultilevel"/>
    <w:tmpl w:val="45F63B02"/>
    <w:lvl w:ilvl="0" w:tplc="4FC6D862">
      <w:start w:val="1"/>
      <w:numFmt w:val="decimal"/>
      <w:lvlText w:val="%1."/>
      <w:lvlJc w:val="left"/>
      <w:pPr>
        <w:ind w:left="720" w:hanging="360"/>
      </w:pPr>
    </w:lvl>
    <w:lvl w:ilvl="1" w:tplc="AABA0D56">
      <w:start w:val="1"/>
      <w:numFmt w:val="lowerLetter"/>
      <w:lvlText w:val="%2."/>
      <w:lvlJc w:val="left"/>
      <w:pPr>
        <w:ind w:left="1440" w:hanging="360"/>
      </w:pPr>
    </w:lvl>
    <w:lvl w:ilvl="2" w:tplc="FDECCB22">
      <w:start w:val="1"/>
      <w:numFmt w:val="lowerRoman"/>
      <w:lvlText w:val="%3."/>
      <w:lvlJc w:val="right"/>
      <w:pPr>
        <w:ind w:left="2160" w:hanging="180"/>
      </w:pPr>
    </w:lvl>
    <w:lvl w:ilvl="3" w:tplc="63BA4600">
      <w:start w:val="1"/>
      <w:numFmt w:val="decimal"/>
      <w:lvlText w:val="%4."/>
      <w:lvlJc w:val="left"/>
      <w:pPr>
        <w:ind w:left="2880" w:hanging="360"/>
      </w:pPr>
    </w:lvl>
    <w:lvl w:ilvl="4" w:tplc="D67E35D0">
      <w:start w:val="1"/>
      <w:numFmt w:val="lowerLetter"/>
      <w:lvlText w:val="%5."/>
      <w:lvlJc w:val="left"/>
      <w:pPr>
        <w:ind w:left="3600" w:hanging="360"/>
      </w:pPr>
    </w:lvl>
    <w:lvl w:ilvl="5" w:tplc="F20C5DF6">
      <w:start w:val="1"/>
      <w:numFmt w:val="lowerRoman"/>
      <w:lvlText w:val="%6."/>
      <w:lvlJc w:val="right"/>
      <w:pPr>
        <w:ind w:left="4320" w:hanging="180"/>
      </w:pPr>
    </w:lvl>
    <w:lvl w:ilvl="6" w:tplc="3A263CBA">
      <w:start w:val="1"/>
      <w:numFmt w:val="decimal"/>
      <w:lvlText w:val="%7."/>
      <w:lvlJc w:val="left"/>
      <w:pPr>
        <w:ind w:left="5040" w:hanging="360"/>
      </w:pPr>
    </w:lvl>
    <w:lvl w:ilvl="7" w:tplc="3DB60388">
      <w:start w:val="1"/>
      <w:numFmt w:val="lowerLetter"/>
      <w:lvlText w:val="%8."/>
      <w:lvlJc w:val="left"/>
      <w:pPr>
        <w:ind w:left="5760" w:hanging="360"/>
      </w:pPr>
    </w:lvl>
    <w:lvl w:ilvl="8" w:tplc="EB223FDE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B0365F6"/>
    <w:multiLevelType w:val="hybridMultilevel"/>
    <w:tmpl w:val="DA8E30BE"/>
    <w:lvl w:ilvl="0" w:tplc="47EA4076">
      <w:start w:val="1"/>
      <w:numFmt w:val="decimal"/>
      <w:lvlText w:val="%1."/>
      <w:lvlJc w:val="left"/>
      <w:pPr>
        <w:ind w:left="720" w:hanging="360"/>
      </w:pPr>
    </w:lvl>
    <w:lvl w:ilvl="1" w:tplc="56B869CA">
      <w:start w:val="1"/>
      <w:numFmt w:val="lowerLetter"/>
      <w:lvlText w:val="%2."/>
      <w:lvlJc w:val="left"/>
      <w:pPr>
        <w:ind w:left="1440" w:hanging="360"/>
      </w:pPr>
    </w:lvl>
    <w:lvl w:ilvl="2" w:tplc="C6ECE7E4">
      <w:start w:val="1"/>
      <w:numFmt w:val="lowerRoman"/>
      <w:lvlText w:val="%3."/>
      <w:lvlJc w:val="right"/>
      <w:pPr>
        <w:ind w:left="2160" w:hanging="180"/>
      </w:pPr>
    </w:lvl>
    <w:lvl w:ilvl="3" w:tplc="B8DEA7EE">
      <w:start w:val="1"/>
      <w:numFmt w:val="decimal"/>
      <w:lvlText w:val="%4."/>
      <w:lvlJc w:val="left"/>
      <w:pPr>
        <w:ind w:left="2880" w:hanging="360"/>
      </w:pPr>
    </w:lvl>
    <w:lvl w:ilvl="4" w:tplc="E52EB110">
      <w:start w:val="1"/>
      <w:numFmt w:val="lowerLetter"/>
      <w:lvlText w:val="%5."/>
      <w:lvlJc w:val="left"/>
      <w:pPr>
        <w:ind w:left="3600" w:hanging="360"/>
      </w:pPr>
    </w:lvl>
    <w:lvl w:ilvl="5" w:tplc="4E044744">
      <w:start w:val="1"/>
      <w:numFmt w:val="lowerRoman"/>
      <w:lvlText w:val="%6."/>
      <w:lvlJc w:val="right"/>
      <w:pPr>
        <w:ind w:left="4320" w:hanging="180"/>
      </w:pPr>
    </w:lvl>
    <w:lvl w:ilvl="6" w:tplc="91A0233A">
      <w:start w:val="1"/>
      <w:numFmt w:val="decimal"/>
      <w:lvlText w:val="%7."/>
      <w:lvlJc w:val="left"/>
      <w:pPr>
        <w:ind w:left="5040" w:hanging="360"/>
      </w:pPr>
    </w:lvl>
    <w:lvl w:ilvl="7" w:tplc="E77AB00E">
      <w:start w:val="1"/>
      <w:numFmt w:val="lowerLetter"/>
      <w:lvlText w:val="%8."/>
      <w:lvlJc w:val="left"/>
      <w:pPr>
        <w:ind w:left="5760" w:hanging="360"/>
      </w:pPr>
    </w:lvl>
    <w:lvl w:ilvl="8" w:tplc="8CA87A5C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1277CE"/>
    <w:multiLevelType w:val="hybridMultilevel"/>
    <w:tmpl w:val="BA280FA6"/>
    <w:lvl w:ilvl="0" w:tplc="D2A6B1F2">
      <w:start w:val="1"/>
      <w:numFmt w:val="decimal"/>
      <w:lvlText w:val="%1."/>
      <w:lvlJc w:val="left"/>
      <w:pPr>
        <w:ind w:left="720" w:hanging="360"/>
      </w:pPr>
    </w:lvl>
    <w:lvl w:ilvl="1" w:tplc="360E325E">
      <w:start w:val="1"/>
      <w:numFmt w:val="lowerLetter"/>
      <w:lvlText w:val="%2."/>
      <w:lvlJc w:val="left"/>
      <w:pPr>
        <w:ind w:left="1440" w:hanging="360"/>
      </w:pPr>
    </w:lvl>
    <w:lvl w:ilvl="2" w:tplc="CB6811CC">
      <w:start w:val="1"/>
      <w:numFmt w:val="lowerRoman"/>
      <w:lvlText w:val="%3."/>
      <w:lvlJc w:val="right"/>
      <w:pPr>
        <w:ind w:left="2160" w:hanging="180"/>
      </w:pPr>
    </w:lvl>
    <w:lvl w:ilvl="3" w:tplc="238ADD04">
      <w:start w:val="1"/>
      <w:numFmt w:val="decimal"/>
      <w:lvlText w:val="%4."/>
      <w:lvlJc w:val="left"/>
      <w:pPr>
        <w:ind w:left="2880" w:hanging="360"/>
      </w:pPr>
    </w:lvl>
    <w:lvl w:ilvl="4" w:tplc="6D62D116">
      <w:start w:val="1"/>
      <w:numFmt w:val="lowerLetter"/>
      <w:lvlText w:val="%5."/>
      <w:lvlJc w:val="left"/>
      <w:pPr>
        <w:ind w:left="3600" w:hanging="360"/>
      </w:pPr>
    </w:lvl>
    <w:lvl w:ilvl="5" w:tplc="F7704D78">
      <w:start w:val="1"/>
      <w:numFmt w:val="lowerRoman"/>
      <w:lvlText w:val="%6."/>
      <w:lvlJc w:val="right"/>
      <w:pPr>
        <w:ind w:left="4320" w:hanging="180"/>
      </w:pPr>
    </w:lvl>
    <w:lvl w:ilvl="6" w:tplc="6B8C7C7E">
      <w:start w:val="1"/>
      <w:numFmt w:val="decimal"/>
      <w:lvlText w:val="%7."/>
      <w:lvlJc w:val="left"/>
      <w:pPr>
        <w:ind w:left="5040" w:hanging="360"/>
      </w:pPr>
    </w:lvl>
    <w:lvl w:ilvl="7" w:tplc="6B8A2AB4">
      <w:start w:val="1"/>
      <w:numFmt w:val="lowerLetter"/>
      <w:lvlText w:val="%8."/>
      <w:lvlJc w:val="left"/>
      <w:pPr>
        <w:ind w:left="5760" w:hanging="360"/>
      </w:pPr>
    </w:lvl>
    <w:lvl w:ilvl="8" w:tplc="A9825B0C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B16EAF"/>
    <w:multiLevelType w:val="hybridMultilevel"/>
    <w:tmpl w:val="E44E09BE"/>
    <w:lvl w:ilvl="0" w:tplc="3F8061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A1274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18CCD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980C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FC9B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92A0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684A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5C77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7E55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985C13"/>
    <w:multiLevelType w:val="hybridMultilevel"/>
    <w:tmpl w:val="3F84FCC4"/>
    <w:lvl w:ilvl="0" w:tplc="ADD67E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F4FF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266B2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BA6ED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0CB2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62EE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DA23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7860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B035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5B74F14"/>
    <w:multiLevelType w:val="hybridMultilevel"/>
    <w:tmpl w:val="0ECA9754"/>
    <w:lvl w:ilvl="0" w:tplc="11B6E71A">
      <w:start w:val="1"/>
      <w:numFmt w:val="decimal"/>
      <w:lvlText w:val="%1."/>
      <w:lvlJc w:val="left"/>
      <w:pPr>
        <w:ind w:left="720" w:hanging="360"/>
      </w:pPr>
    </w:lvl>
    <w:lvl w:ilvl="1" w:tplc="4FC233BC">
      <w:start w:val="1"/>
      <w:numFmt w:val="lowerLetter"/>
      <w:lvlText w:val="%2."/>
      <w:lvlJc w:val="left"/>
      <w:pPr>
        <w:ind w:left="1440" w:hanging="360"/>
      </w:pPr>
    </w:lvl>
    <w:lvl w:ilvl="2" w:tplc="136C5CB0">
      <w:start w:val="1"/>
      <w:numFmt w:val="lowerRoman"/>
      <w:lvlText w:val="%3."/>
      <w:lvlJc w:val="right"/>
      <w:pPr>
        <w:ind w:left="2160" w:hanging="180"/>
      </w:pPr>
    </w:lvl>
    <w:lvl w:ilvl="3" w:tplc="3AE6EBCE">
      <w:start w:val="1"/>
      <w:numFmt w:val="decimal"/>
      <w:lvlText w:val="%4."/>
      <w:lvlJc w:val="left"/>
      <w:pPr>
        <w:ind w:left="2880" w:hanging="360"/>
      </w:pPr>
    </w:lvl>
    <w:lvl w:ilvl="4" w:tplc="D00C0106">
      <w:start w:val="1"/>
      <w:numFmt w:val="lowerLetter"/>
      <w:lvlText w:val="%5."/>
      <w:lvlJc w:val="left"/>
      <w:pPr>
        <w:ind w:left="3600" w:hanging="360"/>
      </w:pPr>
    </w:lvl>
    <w:lvl w:ilvl="5" w:tplc="B414E66A">
      <w:start w:val="1"/>
      <w:numFmt w:val="lowerRoman"/>
      <w:lvlText w:val="%6."/>
      <w:lvlJc w:val="right"/>
      <w:pPr>
        <w:ind w:left="4320" w:hanging="180"/>
      </w:pPr>
    </w:lvl>
    <w:lvl w:ilvl="6" w:tplc="2640D674">
      <w:start w:val="1"/>
      <w:numFmt w:val="decimal"/>
      <w:lvlText w:val="%7."/>
      <w:lvlJc w:val="left"/>
      <w:pPr>
        <w:ind w:left="5040" w:hanging="360"/>
      </w:pPr>
    </w:lvl>
    <w:lvl w:ilvl="7" w:tplc="B3FEA1B4">
      <w:start w:val="1"/>
      <w:numFmt w:val="lowerLetter"/>
      <w:lvlText w:val="%8."/>
      <w:lvlJc w:val="left"/>
      <w:pPr>
        <w:ind w:left="5760" w:hanging="360"/>
      </w:pPr>
    </w:lvl>
    <w:lvl w:ilvl="8" w:tplc="047C77EA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7DE407B"/>
    <w:multiLevelType w:val="hybridMultilevel"/>
    <w:tmpl w:val="CF78B080"/>
    <w:lvl w:ilvl="0" w:tplc="B588901C">
      <w:start w:val="1"/>
      <w:numFmt w:val="decimal"/>
      <w:lvlText w:val="%1."/>
      <w:lvlJc w:val="left"/>
      <w:pPr>
        <w:ind w:left="720" w:hanging="360"/>
      </w:pPr>
    </w:lvl>
    <w:lvl w:ilvl="1" w:tplc="ED0EF950">
      <w:start w:val="1"/>
      <w:numFmt w:val="lowerLetter"/>
      <w:lvlText w:val="%2."/>
      <w:lvlJc w:val="left"/>
      <w:pPr>
        <w:ind w:left="1440" w:hanging="360"/>
      </w:pPr>
    </w:lvl>
    <w:lvl w:ilvl="2" w:tplc="F6B2D132">
      <w:start w:val="1"/>
      <w:numFmt w:val="lowerRoman"/>
      <w:lvlText w:val="%3."/>
      <w:lvlJc w:val="right"/>
      <w:pPr>
        <w:ind w:left="2160" w:hanging="180"/>
      </w:pPr>
    </w:lvl>
    <w:lvl w:ilvl="3" w:tplc="208C0C60">
      <w:start w:val="1"/>
      <w:numFmt w:val="decimal"/>
      <w:lvlText w:val="%4."/>
      <w:lvlJc w:val="left"/>
      <w:pPr>
        <w:ind w:left="2880" w:hanging="360"/>
      </w:pPr>
    </w:lvl>
    <w:lvl w:ilvl="4" w:tplc="10A4B9FC">
      <w:start w:val="1"/>
      <w:numFmt w:val="lowerLetter"/>
      <w:lvlText w:val="%5."/>
      <w:lvlJc w:val="left"/>
      <w:pPr>
        <w:ind w:left="3600" w:hanging="360"/>
      </w:pPr>
    </w:lvl>
    <w:lvl w:ilvl="5" w:tplc="72AC8A68">
      <w:start w:val="1"/>
      <w:numFmt w:val="lowerRoman"/>
      <w:lvlText w:val="%6."/>
      <w:lvlJc w:val="right"/>
      <w:pPr>
        <w:ind w:left="4320" w:hanging="180"/>
      </w:pPr>
    </w:lvl>
    <w:lvl w:ilvl="6" w:tplc="3FA40984">
      <w:start w:val="1"/>
      <w:numFmt w:val="decimal"/>
      <w:lvlText w:val="%7."/>
      <w:lvlJc w:val="left"/>
      <w:pPr>
        <w:ind w:left="5040" w:hanging="360"/>
      </w:pPr>
    </w:lvl>
    <w:lvl w:ilvl="7" w:tplc="54F6EA84">
      <w:start w:val="1"/>
      <w:numFmt w:val="lowerLetter"/>
      <w:lvlText w:val="%8."/>
      <w:lvlJc w:val="left"/>
      <w:pPr>
        <w:ind w:left="5760" w:hanging="360"/>
      </w:pPr>
    </w:lvl>
    <w:lvl w:ilvl="8" w:tplc="875419F2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FC04FCC"/>
    <w:multiLevelType w:val="hybridMultilevel"/>
    <w:tmpl w:val="1C02CAB0"/>
    <w:lvl w:ilvl="0" w:tplc="547C895E">
      <w:start w:val="1"/>
      <w:numFmt w:val="lowerLetter"/>
      <w:lvlText w:val="%1."/>
      <w:lvlJc w:val="left"/>
      <w:pPr>
        <w:ind w:left="720" w:hanging="360"/>
      </w:pPr>
    </w:lvl>
    <w:lvl w:ilvl="1" w:tplc="528073DE">
      <w:start w:val="1"/>
      <w:numFmt w:val="lowerLetter"/>
      <w:lvlText w:val="%2."/>
      <w:lvlJc w:val="left"/>
      <w:pPr>
        <w:ind w:left="1440" w:hanging="360"/>
      </w:pPr>
    </w:lvl>
    <w:lvl w:ilvl="2" w:tplc="6B50425E">
      <w:start w:val="1"/>
      <w:numFmt w:val="lowerRoman"/>
      <w:lvlText w:val="%3."/>
      <w:lvlJc w:val="right"/>
      <w:pPr>
        <w:ind w:left="2160" w:hanging="180"/>
      </w:pPr>
    </w:lvl>
    <w:lvl w:ilvl="3" w:tplc="91B0880E">
      <w:start w:val="1"/>
      <w:numFmt w:val="decimal"/>
      <w:lvlText w:val="%4."/>
      <w:lvlJc w:val="left"/>
      <w:pPr>
        <w:ind w:left="2880" w:hanging="360"/>
      </w:pPr>
    </w:lvl>
    <w:lvl w:ilvl="4" w:tplc="1EB6AC5A">
      <w:start w:val="1"/>
      <w:numFmt w:val="lowerLetter"/>
      <w:lvlText w:val="%5."/>
      <w:lvlJc w:val="left"/>
      <w:pPr>
        <w:ind w:left="3600" w:hanging="360"/>
      </w:pPr>
    </w:lvl>
    <w:lvl w:ilvl="5" w:tplc="7DE89C0C">
      <w:start w:val="1"/>
      <w:numFmt w:val="lowerRoman"/>
      <w:lvlText w:val="%6."/>
      <w:lvlJc w:val="right"/>
      <w:pPr>
        <w:ind w:left="4320" w:hanging="180"/>
      </w:pPr>
    </w:lvl>
    <w:lvl w:ilvl="6" w:tplc="F43C2678">
      <w:start w:val="1"/>
      <w:numFmt w:val="decimal"/>
      <w:lvlText w:val="%7."/>
      <w:lvlJc w:val="left"/>
      <w:pPr>
        <w:ind w:left="5040" w:hanging="360"/>
      </w:pPr>
    </w:lvl>
    <w:lvl w:ilvl="7" w:tplc="37CA947C">
      <w:start w:val="1"/>
      <w:numFmt w:val="lowerLetter"/>
      <w:lvlText w:val="%8."/>
      <w:lvlJc w:val="left"/>
      <w:pPr>
        <w:ind w:left="5760" w:hanging="360"/>
      </w:pPr>
    </w:lvl>
    <w:lvl w:ilvl="8" w:tplc="CBDEB0A6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190379B"/>
    <w:multiLevelType w:val="hybridMultilevel"/>
    <w:tmpl w:val="CAEC6E70"/>
    <w:lvl w:ilvl="0" w:tplc="2A58F25A">
      <w:start w:val="1"/>
      <w:numFmt w:val="decimal"/>
      <w:lvlText w:val="%1."/>
      <w:lvlJc w:val="left"/>
      <w:pPr>
        <w:ind w:left="720" w:hanging="360"/>
      </w:pPr>
    </w:lvl>
    <w:lvl w:ilvl="1" w:tplc="18FE28FE">
      <w:start w:val="1"/>
      <w:numFmt w:val="lowerLetter"/>
      <w:lvlText w:val="%2."/>
      <w:lvlJc w:val="left"/>
      <w:pPr>
        <w:ind w:left="1440" w:hanging="360"/>
      </w:pPr>
    </w:lvl>
    <w:lvl w:ilvl="2" w:tplc="FEDE1E26">
      <w:start w:val="1"/>
      <w:numFmt w:val="lowerRoman"/>
      <w:lvlText w:val="%3."/>
      <w:lvlJc w:val="right"/>
      <w:pPr>
        <w:ind w:left="2160" w:hanging="180"/>
      </w:pPr>
    </w:lvl>
    <w:lvl w:ilvl="3" w:tplc="11B6D478">
      <w:start w:val="1"/>
      <w:numFmt w:val="decimal"/>
      <w:lvlText w:val="%4."/>
      <w:lvlJc w:val="left"/>
      <w:pPr>
        <w:ind w:left="2880" w:hanging="360"/>
      </w:pPr>
    </w:lvl>
    <w:lvl w:ilvl="4" w:tplc="809C4BE6">
      <w:start w:val="1"/>
      <w:numFmt w:val="lowerLetter"/>
      <w:lvlText w:val="%5."/>
      <w:lvlJc w:val="left"/>
      <w:pPr>
        <w:ind w:left="3600" w:hanging="360"/>
      </w:pPr>
    </w:lvl>
    <w:lvl w:ilvl="5" w:tplc="2DC2EEAE">
      <w:start w:val="1"/>
      <w:numFmt w:val="lowerRoman"/>
      <w:lvlText w:val="%6."/>
      <w:lvlJc w:val="right"/>
      <w:pPr>
        <w:ind w:left="4320" w:hanging="180"/>
      </w:pPr>
    </w:lvl>
    <w:lvl w:ilvl="6" w:tplc="51CA294E">
      <w:start w:val="1"/>
      <w:numFmt w:val="decimal"/>
      <w:lvlText w:val="%7."/>
      <w:lvlJc w:val="left"/>
      <w:pPr>
        <w:ind w:left="5040" w:hanging="360"/>
      </w:pPr>
    </w:lvl>
    <w:lvl w:ilvl="7" w:tplc="15C20508">
      <w:start w:val="1"/>
      <w:numFmt w:val="lowerLetter"/>
      <w:lvlText w:val="%8."/>
      <w:lvlJc w:val="left"/>
      <w:pPr>
        <w:ind w:left="5760" w:hanging="360"/>
      </w:pPr>
    </w:lvl>
    <w:lvl w:ilvl="8" w:tplc="4B684A16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2"/>
  </w:num>
  <w:num w:numId="5">
    <w:abstractNumId w:val="7"/>
  </w:num>
  <w:num w:numId="6">
    <w:abstractNumId w:val="9"/>
  </w:num>
  <w:num w:numId="7">
    <w:abstractNumId w:val="8"/>
  </w:num>
  <w:num w:numId="8">
    <w:abstractNumId w:val="3"/>
  </w:num>
  <w:num w:numId="9">
    <w:abstractNumId w:val="1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1A3967A"/>
    <w:rsid w:val="00226C9C"/>
    <w:rsid w:val="002E33B7"/>
    <w:rsid w:val="0040469F"/>
    <w:rsid w:val="0042E064"/>
    <w:rsid w:val="004A403A"/>
    <w:rsid w:val="004D3397"/>
    <w:rsid w:val="006C316C"/>
    <w:rsid w:val="008159CC"/>
    <w:rsid w:val="0088BCD1"/>
    <w:rsid w:val="00984D5D"/>
    <w:rsid w:val="00A81F80"/>
    <w:rsid w:val="00ABA739"/>
    <w:rsid w:val="00ADB476"/>
    <w:rsid w:val="00D335A6"/>
    <w:rsid w:val="00F36271"/>
    <w:rsid w:val="01B99BA8"/>
    <w:rsid w:val="01D13D14"/>
    <w:rsid w:val="01DC1ADA"/>
    <w:rsid w:val="01E4E7B4"/>
    <w:rsid w:val="01E70635"/>
    <w:rsid w:val="01EE5DF1"/>
    <w:rsid w:val="0203352F"/>
    <w:rsid w:val="0208B5AE"/>
    <w:rsid w:val="02093FFE"/>
    <w:rsid w:val="029383B5"/>
    <w:rsid w:val="02D57002"/>
    <w:rsid w:val="0300F492"/>
    <w:rsid w:val="032E8811"/>
    <w:rsid w:val="033B2506"/>
    <w:rsid w:val="036ABC41"/>
    <w:rsid w:val="037D9B1B"/>
    <w:rsid w:val="03F8B083"/>
    <w:rsid w:val="04077795"/>
    <w:rsid w:val="040CA793"/>
    <w:rsid w:val="0419E27E"/>
    <w:rsid w:val="0499055D"/>
    <w:rsid w:val="04BE46F2"/>
    <w:rsid w:val="04C24B4D"/>
    <w:rsid w:val="04C2544D"/>
    <w:rsid w:val="04E8A844"/>
    <w:rsid w:val="04EE835B"/>
    <w:rsid w:val="0518FCDB"/>
    <w:rsid w:val="051DCAC1"/>
    <w:rsid w:val="0553B3D3"/>
    <w:rsid w:val="05862571"/>
    <w:rsid w:val="05E588B7"/>
    <w:rsid w:val="060C160E"/>
    <w:rsid w:val="062568BA"/>
    <w:rsid w:val="065AB744"/>
    <w:rsid w:val="067B999E"/>
    <w:rsid w:val="0699C82B"/>
    <w:rsid w:val="06B6888D"/>
    <w:rsid w:val="06DAF6B6"/>
    <w:rsid w:val="06F5A722"/>
    <w:rsid w:val="072A34E7"/>
    <w:rsid w:val="077AA7AF"/>
    <w:rsid w:val="0782E57F"/>
    <w:rsid w:val="0798646E"/>
    <w:rsid w:val="07998CEC"/>
    <w:rsid w:val="07C61665"/>
    <w:rsid w:val="07F8C999"/>
    <w:rsid w:val="08005DB9"/>
    <w:rsid w:val="08027B13"/>
    <w:rsid w:val="080948DA"/>
    <w:rsid w:val="08106867"/>
    <w:rsid w:val="082F86F0"/>
    <w:rsid w:val="0835F87E"/>
    <w:rsid w:val="088F28BC"/>
    <w:rsid w:val="08995F57"/>
    <w:rsid w:val="08BFD7D3"/>
    <w:rsid w:val="08E6C674"/>
    <w:rsid w:val="08F754A6"/>
    <w:rsid w:val="090B2C8E"/>
    <w:rsid w:val="0917C531"/>
    <w:rsid w:val="09250FA5"/>
    <w:rsid w:val="09581C6C"/>
    <w:rsid w:val="09604A2E"/>
    <w:rsid w:val="09616918"/>
    <w:rsid w:val="096BC565"/>
    <w:rsid w:val="099B96A2"/>
    <w:rsid w:val="09B02358"/>
    <w:rsid w:val="09C2D549"/>
    <w:rsid w:val="09E864D3"/>
    <w:rsid w:val="0A44B3FD"/>
    <w:rsid w:val="0A4E078A"/>
    <w:rsid w:val="0A972C12"/>
    <w:rsid w:val="0AA9AB30"/>
    <w:rsid w:val="0ABAB3A3"/>
    <w:rsid w:val="0B075A21"/>
    <w:rsid w:val="0B42D276"/>
    <w:rsid w:val="0B586834"/>
    <w:rsid w:val="0B5BEEC7"/>
    <w:rsid w:val="0B7D56D6"/>
    <w:rsid w:val="0B856626"/>
    <w:rsid w:val="0B85DDD3"/>
    <w:rsid w:val="0B979ACA"/>
    <w:rsid w:val="0B9CBA74"/>
    <w:rsid w:val="0BA1E2F0"/>
    <w:rsid w:val="0BB9F166"/>
    <w:rsid w:val="0BBABFC8"/>
    <w:rsid w:val="0BC7B968"/>
    <w:rsid w:val="0BD029B7"/>
    <w:rsid w:val="0BF42DD0"/>
    <w:rsid w:val="0C35611A"/>
    <w:rsid w:val="0C55D60D"/>
    <w:rsid w:val="0C5A2A21"/>
    <w:rsid w:val="0C706563"/>
    <w:rsid w:val="0C86E200"/>
    <w:rsid w:val="0CABE39A"/>
    <w:rsid w:val="0CAF1027"/>
    <w:rsid w:val="0CB66ADE"/>
    <w:rsid w:val="0CD264FA"/>
    <w:rsid w:val="0CE7758F"/>
    <w:rsid w:val="0CF23AFC"/>
    <w:rsid w:val="0CFC4331"/>
    <w:rsid w:val="0D21A57E"/>
    <w:rsid w:val="0D2D7E48"/>
    <w:rsid w:val="0D319546"/>
    <w:rsid w:val="0D381CF7"/>
    <w:rsid w:val="0D40569E"/>
    <w:rsid w:val="0D48D04C"/>
    <w:rsid w:val="0D4C1D3C"/>
    <w:rsid w:val="0D5CAE58"/>
    <w:rsid w:val="0DBFFB44"/>
    <w:rsid w:val="0DC8160C"/>
    <w:rsid w:val="0E2D756D"/>
    <w:rsid w:val="0E469D55"/>
    <w:rsid w:val="0E5C7D11"/>
    <w:rsid w:val="0E6E151C"/>
    <w:rsid w:val="0E93B35F"/>
    <w:rsid w:val="0E9806F0"/>
    <w:rsid w:val="0EBC1CCC"/>
    <w:rsid w:val="0EC2815E"/>
    <w:rsid w:val="0ED581A2"/>
    <w:rsid w:val="0F0ABE23"/>
    <w:rsid w:val="0F1ED113"/>
    <w:rsid w:val="0F3FCB0E"/>
    <w:rsid w:val="0F48EBBB"/>
    <w:rsid w:val="0F641433"/>
    <w:rsid w:val="0F729C33"/>
    <w:rsid w:val="0F8956D6"/>
    <w:rsid w:val="0F91621B"/>
    <w:rsid w:val="0F942877"/>
    <w:rsid w:val="0FE66E9A"/>
    <w:rsid w:val="0FEF9DD1"/>
    <w:rsid w:val="102B793D"/>
    <w:rsid w:val="105895C3"/>
    <w:rsid w:val="10604DAD"/>
    <w:rsid w:val="10661B4F"/>
    <w:rsid w:val="1073BD84"/>
    <w:rsid w:val="107E311E"/>
    <w:rsid w:val="108E83DD"/>
    <w:rsid w:val="109E50F5"/>
    <w:rsid w:val="10AE5CEA"/>
    <w:rsid w:val="10CC4721"/>
    <w:rsid w:val="10D377F6"/>
    <w:rsid w:val="10F0759E"/>
    <w:rsid w:val="10FB312F"/>
    <w:rsid w:val="111A21D7"/>
    <w:rsid w:val="1127DF0D"/>
    <w:rsid w:val="1151C64A"/>
    <w:rsid w:val="119CD152"/>
    <w:rsid w:val="11BDF5A0"/>
    <w:rsid w:val="11CA494B"/>
    <w:rsid w:val="11CE8049"/>
    <w:rsid w:val="11D07FA4"/>
    <w:rsid w:val="121D39DE"/>
    <w:rsid w:val="12264E94"/>
    <w:rsid w:val="12522E2C"/>
    <w:rsid w:val="12570904"/>
    <w:rsid w:val="1259CD14"/>
    <w:rsid w:val="125D1161"/>
    <w:rsid w:val="126C4A9B"/>
    <w:rsid w:val="126EC5A2"/>
    <w:rsid w:val="1281FF05"/>
    <w:rsid w:val="12832C79"/>
    <w:rsid w:val="12B773C2"/>
    <w:rsid w:val="131885EE"/>
    <w:rsid w:val="1326CBF8"/>
    <w:rsid w:val="133A22B4"/>
    <w:rsid w:val="13688482"/>
    <w:rsid w:val="1375C07C"/>
    <w:rsid w:val="13DCD7ED"/>
    <w:rsid w:val="13E48B64"/>
    <w:rsid w:val="13E81994"/>
    <w:rsid w:val="140FBA41"/>
    <w:rsid w:val="142A7B61"/>
    <w:rsid w:val="1464FD91"/>
    <w:rsid w:val="1490CE57"/>
    <w:rsid w:val="14B61A6F"/>
    <w:rsid w:val="14D31AFD"/>
    <w:rsid w:val="14F06DF3"/>
    <w:rsid w:val="156BFA48"/>
    <w:rsid w:val="1574B00B"/>
    <w:rsid w:val="1582336A"/>
    <w:rsid w:val="15A2BEBB"/>
    <w:rsid w:val="15AE9EE2"/>
    <w:rsid w:val="15C6F44A"/>
    <w:rsid w:val="15E93217"/>
    <w:rsid w:val="15E99984"/>
    <w:rsid w:val="16136492"/>
    <w:rsid w:val="1616CB71"/>
    <w:rsid w:val="16449ABA"/>
    <w:rsid w:val="167432C5"/>
    <w:rsid w:val="16A3EB58"/>
    <w:rsid w:val="16C9F143"/>
    <w:rsid w:val="16E68949"/>
    <w:rsid w:val="1706C59D"/>
    <w:rsid w:val="1713C4F3"/>
    <w:rsid w:val="17202F60"/>
    <w:rsid w:val="174261F3"/>
    <w:rsid w:val="17C1CA16"/>
    <w:rsid w:val="17F28818"/>
    <w:rsid w:val="180E123D"/>
    <w:rsid w:val="1848EBAA"/>
    <w:rsid w:val="1891DECB"/>
    <w:rsid w:val="189BD7F7"/>
    <w:rsid w:val="18B082A2"/>
    <w:rsid w:val="18D51360"/>
    <w:rsid w:val="18D7A822"/>
    <w:rsid w:val="198E1EBD"/>
    <w:rsid w:val="19B391FD"/>
    <w:rsid w:val="19D08692"/>
    <w:rsid w:val="1A042CD6"/>
    <w:rsid w:val="1A1B50DF"/>
    <w:rsid w:val="1A374EEE"/>
    <w:rsid w:val="1A41357B"/>
    <w:rsid w:val="1A435372"/>
    <w:rsid w:val="1A5A8F4A"/>
    <w:rsid w:val="1A93743B"/>
    <w:rsid w:val="1AB4ADCD"/>
    <w:rsid w:val="1ACA1745"/>
    <w:rsid w:val="1AD8C4F3"/>
    <w:rsid w:val="1AE0905F"/>
    <w:rsid w:val="1B1896EC"/>
    <w:rsid w:val="1B7EC4EE"/>
    <w:rsid w:val="1B7F277F"/>
    <w:rsid w:val="1BA0A0DF"/>
    <w:rsid w:val="1BAE3DC2"/>
    <w:rsid w:val="1BB1B14E"/>
    <w:rsid w:val="1BEF81D9"/>
    <w:rsid w:val="1BF4B433"/>
    <w:rsid w:val="1C27ACFA"/>
    <w:rsid w:val="1C30B4F9"/>
    <w:rsid w:val="1C3C7886"/>
    <w:rsid w:val="1C3F0826"/>
    <w:rsid w:val="1C4777C2"/>
    <w:rsid w:val="1CAC1C22"/>
    <w:rsid w:val="1CB79FA0"/>
    <w:rsid w:val="1CC401F0"/>
    <w:rsid w:val="1D390125"/>
    <w:rsid w:val="1D842656"/>
    <w:rsid w:val="1D863900"/>
    <w:rsid w:val="1D9A6ECE"/>
    <w:rsid w:val="1DDDDC22"/>
    <w:rsid w:val="1DFD02E0"/>
    <w:rsid w:val="1E13EFF3"/>
    <w:rsid w:val="1E36B2A6"/>
    <w:rsid w:val="1E440327"/>
    <w:rsid w:val="1E474465"/>
    <w:rsid w:val="1E62F211"/>
    <w:rsid w:val="1E6667CC"/>
    <w:rsid w:val="1E6B842F"/>
    <w:rsid w:val="1EA48469"/>
    <w:rsid w:val="1EA53C8B"/>
    <w:rsid w:val="1EC74635"/>
    <w:rsid w:val="1EF9B23A"/>
    <w:rsid w:val="1F571038"/>
    <w:rsid w:val="1F678F75"/>
    <w:rsid w:val="1F6A1483"/>
    <w:rsid w:val="1F85D33B"/>
    <w:rsid w:val="1F865733"/>
    <w:rsid w:val="1FB2B1FF"/>
    <w:rsid w:val="1FB36309"/>
    <w:rsid w:val="1FD24ED0"/>
    <w:rsid w:val="200EFC2B"/>
    <w:rsid w:val="202FFBF4"/>
    <w:rsid w:val="20580D61"/>
    <w:rsid w:val="205BCC77"/>
    <w:rsid w:val="2114FC4C"/>
    <w:rsid w:val="212897CD"/>
    <w:rsid w:val="2158535B"/>
    <w:rsid w:val="2186CD13"/>
    <w:rsid w:val="21BA3692"/>
    <w:rsid w:val="21E89DD9"/>
    <w:rsid w:val="2216721B"/>
    <w:rsid w:val="2226BEEE"/>
    <w:rsid w:val="2249A1AF"/>
    <w:rsid w:val="2270015B"/>
    <w:rsid w:val="2276B788"/>
    <w:rsid w:val="22810B28"/>
    <w:rsid w:val="2281F61B"/>
    <w:rsid w:val="22934BC2"/>
    <w:rsid w:val="22D0CA23"/>
    <w:rsid w:val="22E418B9"/>
    <w:rsid w:val="22E6B282"/>
    <w:rsid w:val="2301DB84"/>
    <w:rsid w:val="23075FDC"/>
    <w:rsid w:val="237621EB"/>
    <w:rsid w:val="2377401C"/>
    <w:rsid w:val="237A7EAE"/>
    <w:rsid w:val="2386468E"/>
    <w:rsid w:val="241B0760"/>
    <w:rsid w:val="244CFDC3"/>
    <w:rsid w:val="246EFEAC"/>
    <w:rsid w:val="24A5C744"/>
    <w:rsid w:val="24AA92CF"/>
    <w:rsid w:val="24B90B38"/>
    <w:rsid w:val="24C8D7B1"/>
    <w:rsid w:val="24CE1FBB"/>
    <w:rsid w:val="253CE496"/>
    <w:rsid w:val="2577C8B1"/>
    <w:rsid w:val="25AD0EE8"/>
    <w:rsid w:val="25CE9EEF"/>
    <w:rsid w:val="25D8DA1E"/>
    <w:rsid w:val="25D97508"/>
    <w:rsid w:val="25E5D0D0"/>
    <w:rsid w:val="260A37C4"/>
    <w:rsid w:val="260BE295"/>
    <w:rsid w:val="262838A9"/>
    <w:rsid w:val="262CE701"/>
    <w:rsid w:val="266510F2"/>
    <w:rsid w:val="266CB903"/>
    <w:rsid w:val="2682EBBD"/>
    <w:rsid w:val="2690DECE"/>
    <w:rsid w:val="26AAC296"/>
    <w:rsid w:val="26B6D679"/>
    <w:rsid w:val="26C914F4"/>
    <w:rsid w:val="27056771"/>
    <w:rsid w:val="27141427"/>
    <w:rsid w:val="273381EF"/>
    <w:rsid w:val="2741E09D"/>
    <w:rsid w:val="277D3A83"/>
    <w:rsid w:val="27990847"/>
    <w:rsid w:val="28002501"/>
    <w:rsid w:val="2805877F"/>
    <w:rsid w:val="281FDAA3"/>
    <w:rsid w:val="2838AFE5"/>
    <w:rsid w:val="283AA1BD"/>
    <w:rsid w:val="283C9564"/>
    <w:rsid w:val="286F4BDB"/>
    <w:rsid w:val="2872F0FC"/>
    <w:rsid w:val="289879FA"/>
    <w:rsid w:val="28E2A815"/>
    <w:rsid w:val="2918C4EC"/>
    <w:rsid w:val="29561BD5"/>
    <w:rsid w:val="2962773E"/>
    <w:rsid w:val="2977BE4D"/>
    <w:rsid w:val="297BECC5"/>
    <w:rsid w:val="298ADE9C"/>
    <w:rsid w:val="2998CBD0"/>
    <w:rsid w:val="29990E09"/>
    <w:rsid w:val="29AE156C"/>
    <w:rsid w:val="29AF2143"/>
    <w:rsid w:val="29B4871E"/>
    <w:rsid w:val="29BF2D86"/>
    <w:rsid w:val="29E934E7"/>
    <w:rsid w:val="2A29E68A"/>
    <w:rsid w:val="2AA05B62"/>
    <w:rsid w:val="2ABCE071"/>
    <w:rsid w:val="2AFED0B4"/>
    <w:rsid w:val="2AFF12C9"/>
    <w:rsid w:val="2B0CF0EC"/>
    <w:rsid w:val="2B43BF0E"/>
    <w:rsid w:val="2B71BD57"/>
    <w:rsid w:val="2B770220"/>
    <w:rsid w:val="2B916685"/>
    <w:rsid w:val="2BD885CA"/>
    <w:rsid w:val="2C1420C6"/>
    <w:rsid w:val="2C233709"/>
    <w:rsid w:val="2C54A11C"/>
    <w:rsid w:val="2C5E94C7"/>
    <w:rsid w:val="2C607AA2"/>
    <w:rsid w:val="2C83D5D5"/>
    <w:rsid w:val="2C8ED5DA"/>
    <w:rsid w:val="2D0E63EB"/>
    <w:rsid w:val="2D23B980"/>
    <w:rsid w:val="2D531BB2"/>
    <w:rsid w:val="2D687AE2"/>
    <w:rsid w:val="2D7FEA0F"/>
    <w:rsid w:val="2DB07FAD"/>
    <w:rsid w:val="2DB10439"/>
    <w:rsid w:val="2DC4E20E"/>
    <w:rsid w:val="2DCB79C3"/>
    <w:rsid w:val="2DD1F97F"/>
    <w:rsid w:val="2DD88F2C"/>
    <w:rsid w:val="2E15B22A"/>
    <w:rsid w:val="2E1B3DF6"/>
    <w:rsid w:val="2E6DE611"/>
    <w:rsid w:val="2E74B225"/>
    <w:rsid w:val="2E7597B3"/>
    <w:rsid w:val="2E7F3381"/>
    <w:rsid w:val="2E862367"/>
    <w:rsid w:val="2EBA2EFF"/>
    <w:rsid w:val="2EBD715F"/>
    <w:rsid w:val="2ECDF352"/>
    <w:rsid w:val="2EE03450"/>
    <w:rsid w:val="2EE18E47"/>
    <w:rsid w:val="2F2270C3"/>
    <w:rsid w:val="2F2A6DCF"/>
    <w:rsid w:val="2F3A4A39"/>
    <w:rsid w:val="2F6EC7AD"/>
    <w:rsid w:val="2F7B4AA3"/>
    <w:rsid w:val="2FA62E53"/>
    <w:rsid w:val="2FACEB78"/>
    <w:rsid w:val="2FDE811C"/>
    <w:rsid w:val="2FE5659E"/>
    <w:rsid w:val="30011155"/>
    <w:rsid w:val="300D2B87"/>
    <w:rsid w:val="306D6619"/>
    <w:rsid w:val="307C837C"/>
    <w:rsid w:val="30999BE9"/>
    <w:rsid w:val="30F020E0"/>
    <w:rsid w:val="3106FD03"/>
    <w:rsid w:val="31725B7C"/>
    <w:rsid w:val="3192182F"/>
    <w:rsid w:val="319DD770"/>
    <w:rsid w:val="32189332"/>
    <w:rsid w:val="32308BA0"/>
    <w:rsid w:val="3239292E"/>
    <w:rsid w:val="323BEC05"/>
    <w:rsid w:val="3242AC87"/>
    <w:rsid w:val="324811DE"/>
    <w:rsid w:val="324DE528"/>
    <w:rsid w:val="3274FB4C"/>
    <w:rsid w:val="328011AA"/>
    <w:rsid w:val="3283EF12"/>
    <w:rsid w:val="32876FD5"/>
    <w:rsid w:val="328A61DA"/>
    <w:rsid w:val="32B5C9D9"/>
    <w:rsid w:val="3306595D"/>
    <w:rsid w:val="33166489"/>
    <w:rsid w:val="332CF2D6"/>
    <w:rsid w:val="332FC3A2"/>
    <w:rsid w:val="333ED3F3"/>
    <w:rsid w:val="33497741"/>
    <w:rsid w:val="335252E8"/>
    <w:rsid w:val="33639553"/>
    <w:rsid w:val="336C91AA"/>
    <w:rsid w:val="336EAB33"/>
    <w:rsid w:val="337726A0"/>
    <w:rsid w:val="338D4069"/>
    <w:rsid w:val="338DC080"/>
    <w:rsid w:val="33984E8E"/>
    <w:rsid w:val="3399352C"/>
    <w:rsid w:val="33B4563D"/>
    <w:rsid w:val="33C0B24F"/>
    <w:rsid w:val="33D96309"/>
    <w:rsid w:val="33E645E2"/>
    <w:rsid w:val="33FDB529"/>
    <w:rsid w:val="341CE74F"/>
    <w:rsid w:val="34673083"/>
    <w:rsid w:val="3472EFB3"/>
    <w:rsid w:val="34D50A6F"/>
    <w:rsid w:val="3594277B"/>
    <w:rsid w:val="3599BC0E"/>
    <w:rsid w:val="35B94487"/>
    <w:rsid w:val="35BD5B8D"/>
    <w:rsid w:val="35D2C003"/>
    <w:rsid w:val="35E59BAD"/>
    <w:rsid w:val="365CE7C7"/>
    <w:rsid w:val="365CFB23"/>
    <w:rsid w:val="367A0695"/>
    <w:rsid w:val="36AD33A1"/>
    <w:rsid w:val="36AF557B"/>
    <w:rsid w:val="36B904A1"/>
    <w:rsid w:val="36D39606"/>
    <w:rsid w:val="36EDC829"/>
    <w:rsid w:val="36F634CB"/>
    <w:rsid w:val="37167730"/>
    <w:rsid w:val="3719ED1A"/>
    <w:rsid w:val="374CA724"/>
    <w:rsid w:val="3770DB8F"/>
    <w:rsid w:val="3776D94B"/>
    <w:rsid w:val="37BB0E47"/>
    <w:rsid w:val="37CD48D1"/>
    <w:rsid w:val="37CDC81E"/>
    <w:rsid w:val="37F4A716"/>
    <w:rsid w:val="38262BD2"/>
    <w:rsid w:val="385C04FE"/>
    <w:rsid w:val="3871D692"/>
    <w:rsid w:val="38A9AFF6"/>
    <w:rsid w:val="38C01A24"/>
    <w:rsid w:val="38D38C50"/>
    <w:rsid w:val="39420020"/>
    <w:rsid w:val="3945A531"/>
    <w:rsid w:val="394B6E85"/>
    <w:rsid w:val="39869268"/>
    <w:rsid w:val="398EB945"/>
    <w:rsid w:val="39BD5E73"/>
    <w:rsid w:val="39DEB4B5"/>
    <w:rsid w:val="39F72F3C"/>
    <w:rsid w:val="3A0D1AFA"/>
    <w:rsid w:val="3A178628"/>
    <w:rsid w:val="3A446E7A"/>
    <w:rsid w:val="3A74D7BE"/>
    <w:rsid w:val="3A7523DE"/>
    <w:rsid w:val="3AB38B21"/>
    <w:rsid w:val="3AB75954"/>
    <w:rsid w:val="3ACE2AAD"/>
    <w:rsid w:val="3AF0EEC0"/>
    <w:rsid w:val="3B05BD8F"/>
    <w:rsid w:val="3B0636BB"/>
    <w:rsid w:val="3B0E893F"/>
    <w:rsid w:val="3B18CE08"/>
    <w:rsid w:val="3B229EE3"/>
    <w:rsid w:val="3B290A6D"/>
    <w:rsid w:val="3B61BD49"/>
    <w:rsid w:val="3B6C9432"/>
    <w:rsid w:val="3BA05D2D"/>
    <w:rsid w:val="3BC647EB"/>
    <w:rsid w:val="3BDB46AD"/>
    <w:rsid w:val="3BFA435A"/>
    <w:rsid w:val="3BFBDA13"/>
    <w:rsid w:val="3C006D64"/>
    <w:rsid w:val="3C129AEF"/>
    <w:rsid w:val="3C3296F0"/>
    <w:rsid w:val="3C3F80DF"/>
    <w:rsid w:val="3C465A9D"/>
    <w:rsid w:val="3C53773F"/>
    <w:rsid w:val="3C9899E2"/>
    <w:rsid w:val="3C9E61A1"/>
    <w:rsid w:val="3CAE085F"/>
    <w:rsid w:val="3CE22E6D"/>
    <w:rsid w:val="3D003D9A"/>
    <w:rsid w:val="3D1F255B"/>
    <w:rsid w:val="3D2773BF"/>
    <w:rsid w:val="3D5A5494"/>
    <w:rsid w:val="3D7B4FE4"/>
    <w:rsid w:val="3D8C68F6"/>
    <w:rsid w:val="3DD3C78A"/>
    <w:rsid w:val="3DF40DC9"/>
    <w:rsid w:val="3E90E67A"/>
    <w:rsid w:val="3EAD2797"/>
    <w:rsid w:val="3F2251B3"/>
    <w:rsid w:val="3F36A3AA"/>
    <w:rsid w:val="3F4A501C"/>
    <w:rsid w:val="3F750C3A"/>
    <w:rsid w:val="3F7F59C7"/>
    <w:rsid w:val="3F8C35E9"/>
    <w:rsid w:val="3F9A996D"/>
    <w:rsid w:val="3FA459B9"/>
    <w:rsid w:val="3FAA3697"/>
    <w:rsid w:val="3FCEFD72"/>
    <w:rsid w:val="3FFA6524"/>
    <w:rsid w:val="400DF2AD"/>
    <w:rsid w:val="40375ED9"/>
    <w:rsid w:val="404E6B85"/>
    <w:rsid w:val="405C9B0F"/>
    <w:rsid w:val="408FCC38"/>
    <w:rsid w:val="4097A470"/>
    <w:rsid w:val="41337944"/>
    <w:rsid w:val="41449A16"/>
    <w:rsid w:val="41539DCA"/>
    <w:rsid w:val="416159CA"/>
    <w:rsid w:val="416EBE65"/>
    <w:rsid w:val="4170B214"/>
    <w:rsid w:val="417C3DE3"/>
    <w:rsid w:val="419E924F"/>
    <w:rsid w:val="41A3967A"/>
    <w:rsid w:val="41AEDC85"/>
    <w:rsid w:val="41B2B460"/>
    <w:rsid w:val="41B367DF"/>
    <w:rsid w:val="41D0096C"/>
    <w:rsid w:val="41FA63D8"/>
    <w:rsid w:val="42077123"/>
    <w:rsid w:val="42245018"/>
    <w:rsid w:val="422A86EF"/>
    <w:rsid w:val="422B9DFC"/>
    <w:rsid w:val="4235E474"/>
    <w:rsid w:val="424ABD34"/>
    <w:rsid w:val="425D84C7"/>
    <w:rsid w:val="42709C52"/>
    <w:rsid w:val="42C3BD69"/>
    <w:rsid w:val="42F1B5FD"/>
    <w:rsid w:val="42F677BC"/>
    <w:rsid w:val="4301C091"/>
    <w:rsid w:val="4310A73F"/>
    <w:rsid w:val="431FAFFC"/>
    <w:rsid w:val="4322DC37"/>
    <w:rsid w:val="4329C434"/>
    <w:rsid w:val="433C54DC"/>
    <w:rsid w:val="43572C38"/>
    <w:rsid w:val="43625AE1"/>
    <w:rsid w:val="43C4AF64"/>
    <w:rsid w:val="43FB220C"/>
    <w:rsid w:val="442A64E2"/>
    <w:rsid w:val="4433D3F5"/>
    <w:rsid w:val="445B8ED9"/>
    <w:rsid w:val="4472D094"/>
    <w:rsid w:val="44BE525B"/>
    <w:rsid w:val="44D4E9C8"/>
    <w:rsid w:val="4506A222"/>
    <w:rsid w:val="45244BF0"/>
    <w:rsid w:val="459A2A35"/>
    <w:rsid w:val="45BA0ED0"/>
    <w:rsid w:val="462E4749"/>
    <w:rsid w:val="464AC13F"/>
    <w:rsid w:val="464F397D"/>
    <w:rsid w:val="4660A5BD"/>
    <w:rsid w:val="467FECF9"/>
    <w:rsid w:val="46CB0625"/>
    <w:rsid w:val="46DC894E"/>
    <w:rsid w:val="46E3A676"/>
    <w:rsid w:val="47093167"/>
    <w:rsid w:val="470E6B0A"/>
    <w:rsid w:val="473290A5"/>
    <w:rsid w:val="4737272E"/>
    <w:rsid w:val="47746E5A"/>
    <w:rsid w:val="47933D60"/>
    <w:rsid w:val="47E5A5EC"/>
    <w:rsid w:val="47FEA946"/>
    <w:rsid w:val="4802B9E2"/>
    <w:rsid w:val="4807BD58"/>
    <w:rsid w:val="481B6457"/>
    <w:rsid w:val="4828C5D3"/>
    <w:rsid w:val="483DE8A9"/>
    <w:rsid w:val="48479CC1"/>
    <w:rsid w:val="48513986"/>
    <w:rsid w:val="487655CB"/>
    <w:rsid w:val="48CF3149"/>
    <w:rsid w:val="48FBF168"/>
    <w:rsid w:val="490CFBF8"/>
    <w:rsid w:val="4911E99A"/>
    <w:rsid w:val="49543F12"/>
    <w:rsid w:val="49807062"/>
    <w:rsid w:val="498FD4C8"/>
    <w:rsid w:val="49AFA723"/>
    <w:rsid w:val="49BB6D24"/>
    <w:rsid w:val="49C175F7"/>
    <w:rsid w:val="4A0071D2"/>
    <w:rsid w:val="4A139784"/>
    <w:rsid w:val="4A1618C8"/>
    <w:rsid w:val="4A1AE9C9"/>
    <w:rsid w:val="4A4BA45C"/>
    <w:rsid w:val="4A58D54E"/>
    <w:rsid w:val="4A7E1D72"/>
    <w:rsid w:val="4A8402F6"/>
    <w:rsid w:val="4AA7281E"/>
    <w:rsid w:val="4AC99523"/>
    <w:rsid w:val="4B57303F"/>
    <w:rsid w:val="4B5F18E9"/>
    <w:rsid w:val="4B6B3213"/>
    <w:rsid w:val="4C00CF4F"/>
    <w:rsid w:val="4C072883"/>
    <w:rsid w:val="4C0B5BC6"/>
    <w:rsid w:val="4C19F842"/>
    <w:rsid w:val="4C29908B"/>
    <w:rsid w:val="4C4D538E"/>
    <w:rsid w:val="4C6479C5"/>
    <w:rsid w:val="4C6FE9EB"/>
    <w:rsid w:val="4C70B3D8"/>
    <w:rsid w:val="4CCF3205"/>
    <w:rsid w:val="4CFFC91C"/>
    <w:rsid w:val="4D7257D2"/>
    <w:rsid w:val="4DA91B03"/>
    <w:rsid w:val="4DDA1427"/>
    <w:rsid w:val="4E5B5971"/>
    <w:rsid w:val="4E7BAB48"/>
    <w:rsid w:val="4EA11A55"/>
    <w:rsid w:val="4EA2CC4E"/>
    <w:rsid w:val="4ED1F88B"/>
    <w:rsid w:val="4EEFF946"/>
    <w:rsid w:val="4EF46A11"/>
    <w:rsid w:val="4F2C11A1"/>
    <w:rsid w:val="4F569741"/>
    <w:rsid w:val="4FA12252"/>
    <w:rsid w:val="4FB20A33"/>
    <w:rsid w:val="500D0FC6"/>
    <w:rsid w:val="5029CA6A"/>
    <w:rsid w:val="5039C6AD"/>
    <w:rsid w:val="505C093E"/>
    <w:rsid w:val="505E03B1"/>
    <w:rsid w:val="50B55921"/>
    <w:rsid w:val="50BB2861"/>
    <w:rsid w:val="50C50E9B"/>
    <w:rsid w:val="50D5FD19"/>
    <w:rsid w:val="50F8DD23"/>
    <w:rsid w:val="51087D35"/>
    <w:rsid w:val="5109CF63"/>
    <w:rsid w:val="512FA91E"/>
    <w:rsid w:val="515BE39E"/>
    <w:rsid w:val="516419FB"/>
    <w:rsid w:val="51849E5F"/>
    <w:rsid w:val="5196D86B"/>
    <w:rsid w:val="51C408A5"/>
    <w:rsid w:val="51E3603B"/>
    <w:rsid w:val="51FDAA1C"/>
    <w:rsid w:val="52077A45"/>
    <w:rsid w:val="520C7CC5"/>
    <w:rsid w:val="52214DF8"/>
    <w:rsid w:val="522FE819"/>
    <w:rsid w:val="524B2664"/>
    <w:rsid w:val="52564EC7"/>
    <w:rsid w:val="52921081"/>
    <w:rsid w:val="52ABC08D"/>
    <w:rsid w:val="52FE5306"/>
    <w:rsid w:val="532A29F2"/>
    <w:rsid w:val="535FD906"/>
    <w:rsid w:val="537F5C72"/>
    <w:rsid w:val="539FBDFB"/>
    <w:rsid w:val="5417CA6A"/>
    <w:rsid w:val="541AF7D4"/>
    <w:rsid w:val="542CDC27"/>
    <w:rsid w:val="54390719"/>
    <w:rsid w:val="54392F7C"/>
    <w:rsid w:val="549E6FFB"/>
    <w:rsid w:val="54FDB659"/>
    <w:rsid w:val="54FF3271"/>
    <w:rsid w:val="55260CAC"/>
    <w:rsid w:val="552B201C"/>
    <w:rsid w:val="5540DDE9"/>
    <w:rsid w:val="55455F7B"/>
    <w:rsid w:val="5558EEBA"/>
    <w:rsid w:val="5585124F"/>
    <w:rsid w:val="558B7256"/>
    <w:rsid w:val="558D1746"/>
    <w:rsid w:val="55927FD5"/>
    <w:rsid w:val="55BC862F"/>
    <w:rsid w:val="55BDA272"/>
    <w:rsid w:val="55EA7020"/>
    <w:rsid w:val="55F0C244"/>
    <w:rsid w:val="566C39C2"/>
    <w:rsid w:val="56B20AB5"/>
    <w:rsid w:val="56B2D629"/>
    <w:rsid w:val="56BB0FC2"/>
    <w:rsid w:val="56BFF984"/>
    <w:rsid w:val="56F3DBC8"/>
    <w:rsid w:val="570CD481"/>
    <w:rsid w:val="572C71D3"/>
    <w:rsid w:val="573BEDC9"/>
    <w:rsid w:val="5758D9FE"/>
    <w:rsid w:val="576949A6"/>
    <w:rsid w:val="5791E160"/>
    <w:rsid w:val="57924196"/>
    <w:rsid w:val="579FB004"/>
    <w:rsid w:val="57A185E4"/>
    <w:rsid w:val="57BD9712"/>
    <w:rsid w:val="57E1F525"/>
    <w:rsid w:val="57E460D9"/>
    <w:rsid w:val="57F865AB"/>
    <w:rsid w:val="581A21CC"/>
    <w:rsid w:val="58651EAD"/>
    <w:rsid w:val="586FBC06"/>
    <w:rsid w:val="587474C3"/>
    <w:rsid w:val="58828883"/>
    <w:rsid w:val="58A6A6B6"/>
    <w:rsid w:val="59129ED2"/>
    <w:rsid w:val="592EF79C"/>
    <w:rsid w:val="5974E0CB"/>
    <w:rsid w:val="598E8F1F"/>
    <w:rsid w:val="59925C8C"/>
    <w:rsid w:val="59BD8379"/>
    <w:rsid w:val="59F83BF7"/>
    <w:rsid w:val="59FBC385"/>
    <w:rsid w:val="5A4956CE"/>
    <w:rsid w:val="5A8B0840"/>
    <w:rsid w:val="5AA5FB88"/>
    <w:rsid w:val="5AB69996"/>
    <w:rsid w:val="5AF5C1AD"/>
    <w:rsid w:val="5B1446E6"/>
    <w:rsid w:val="5B327361"/>
    <w:rsid w:val="5B60E199"/>
    <w:rsid w:val="5B75C63A"/>
    <w:rsid w:val="5BB9C286"/>
    <w:rsid w:val="5C1BE1FE"/>
    <w:rsid w:val="5C3A1281"/>
    <w:rsid w:val="5C469088"/>
    <w:rsid w:val="5C59E809"/>
    <w:rsid w:val="5C743B0D"/>
    <w:rsid w:val="5C7E428A"/>
    <w:rsid w:val="5C8294B5"/>
    <w:rsid w:val="5CA5AD6B"/>
    <w:rsid w:val="5CD0C121"/>
    <w:rsid w:val="5CEE2665"/>
    <w:rsid w:val="5D051303"/>
    <w:rsid w:val="5D0AB46C"/>
    <w:rsid w:val="5DBEFE13"/>
    <w:rsid w:val="5E107549"/>
    <w:rsid w:val="5E3D6E36"/>
    <w:rsid w:val="5E853E14"/>
    <w:rsid w:val="5E94B1A4"/>
    <w:rsid w:val="5EA3BF56"/>
    <w:rsid w:val="5EC37450"/>
    <w:rsid w:val="5EC9C321"/>
    <w:rsid w:val="5F1A1371"/>
    <w:rsid w:val="5F1C536D"/>
    <w:rsid w:val="5F2AED38"/>
    <w:rsid w:val="5F627CCD"/>
    <w:rsid w:val="5FA8BFD8"/>
    <w:rsid w:val="5FC96F0A"/>
    <w:rsid w:val="6000EC93"/>
    <w:rsid w:val="6046521F"/>
    <w:rsid w:val="608DC4A6"/>
    <w:rsid w:val="60A199CB"/>
    <w:rsid w:val="60A8F380"/>
    <w:rsid w:val="60CA51E0"/>
    <w:rsid w:val="60CCE0AE"/>
    <w:rsid w:val="612A55C1"/>
    <w:rsid w:val="614B6835"/>
    <w:rsid w:val="61554882"/>
    <w:rsid w:val="61681EC2"/>
    <w:rsid w:val="619A81D1"/>
    <w:rsid w:val="61AD22D4"/>
    <w:rsid w:val="61C483DD"/>
    <w:rsid w:val="61CC4705"/>
    <w:rsid w:val="61FFD78F"/>
    <w:rsid w:val="621C0541"/>
    <w:rsid w:val="626A3D35"/>
    <w:rsid w:val="628710EC"/>
    <w:rsid w:val="62AAA7EF"/>
    <w:rsid w:val="62B5B670"/>
    <w:rsid w:val="62E35136"/>
    <w:rsid w:val="62F9533F"/>
    <w:rsid w:val="62FAF85E"/>
    <w:rsid w:val="631632D7"/>
    <w:rsid w:val="631AD9D4"/>
    <w:rsid w:val="63288E59"/>
    <w:rsid w:val="632B091E"/>
    <w:rsid w:val="6356F9BB"/>
    <w:rsid w:val="63BE3CE9"/>
    <w:rsid w:val="63C0F654"/>
    <w:rsid w:val="63C4E5DA"/>
    <w:rsid w:val="63E09F4D"/>
    <w:rsid w:val="6413A134"/>
    <w:rsid w:val="642C52D3"/>
    <w:rsid w:val="645D853B"/>
    <w:rsid w:val="647CB652"/>
    <w:rsid w:val="64CB0FB0"/>
    <w:rsid w:val="64DB021F"/>
    <w:rsid w:val="652141A0"/>
    <w:rsid w:val="65269611"/>
    <w:rsid w:val="6528CD34"/>
    <w:rsid w:val="656E3361"/>
    <w:rsid w:val="656EBEC6"/>
    <w:rsid w:val="6577FD24"/>
    <w:rsid w:val="6586A6EA"/>
    <w:rsid w:val="6608CEB6"/>
    <w:rsid w:val="660B8F09"/>
    <w:rsid w:val="661EC21E"/>
    <w:rsid w:val="6634398F"/>
    <w:rsid w:val="663C6A14"/>
    <w:rsid w:val="667EF33D"/>
    <w:rsid w:val="667FFCF1"/>
    <w:rsid w:val="6681CA01"/>
    <w:rsid w:val="669879BA"/>
    <w:rsid w:val="66A39A5F"/>
    <w:rsid w:val="66CA7F5D"/>
    <w:rsid w:val="66D1DC5D"/>
    <w:rsid w:val="66FE61CC"/>
    <w:rsid w:val="6712FAB4"/>
    <w:rsid w:val="6723807A"/>
    <w:rsid w:val="672B39B5"/>
    <w:rsid w:val="673A61D8"/>
    <w:rsid w:val="673BAD98"/>
    <w:rsid w:val="677650B5"/>
    <w:rsid w:val="679E0D83"/>
    <w:rsid w:val="67ADA467"/>
    <w:rsid w:val="67FAF1E3"/>
    <w:rsid w:val="680D3BB7"/>
    <w:rsid w:val="68430228"/>
    <w:rsid w:val="68721BA8"/>
    <w:rsid w:val="6880F766"/>
    <w:rsid w:val="68A1EEF5"/>
    <w:rsid w:val="68C492E4"/>
    <w:rsid w:val="68E9423C"/>
    <w:rsid w:val="68EE9BB3"/>
    <w:rsid w:val="690D3DC9"/>
    <w:rsid w:val="6926EB22"/>
    <w:rsid w:val="69336773"/>
    <w:rsid w:val="69660AF5"/>
    <w:rsid w:val="697BB4AA"/>
    <w:rsid w:val="69A2CCE0"/>
    <w:rsid w:val="69C530A9"/>
    <w:rsid w:val="69C90B45"/>
    <w:rsid w:val="6A0F6EB8"/>
    <w:rsid w:val="6A32F875"/>
    <w:rsid w:val="6A3ABBFC"/>
    <w:rsid w:val="6A460A06"/>
    <w:rsid w:val="6A641FAC"/>
    <w:rsid w:val="6A7D140B"/>
    <w:rsid w:val="6A8766C9"/>
    <w:rsid w:val="6AB4D2B0"/>
    <w:rsid w:val="6ABEBFB8"/>
    <w:rsid w:val="6AD0B4F4"/>
    <w:rsid w:val="6AEB1D59"/>
    <w:rsid w:val="6AFC73A0"/>
    <w:rsid w:val="6B03C5F3"/>
    <w:rsid w:val="6B20ACA4"/>
    <w:rsid w:val="6B2E69A6"/>
    <w:rsid w:val="6BB6BBE4"/>
    <w:rsid w:val="6BBDA3DA"/>
    <w:rsid w:val="6C043A4C"/>
    <w:rsid w:val="6C1D7AC3"/>
    <w:rsid w:val="6C5CA56A"/>
    <w:rsid w:val="6C7C2324"/>
    <w:rsid w:val="6C8C9EF6"/>
    <w:rsid w:val="6CA7D696"/>
    <w:rsid w:val="6CAB07B3"/>
    <w:rsid w:val="6CB17BE5"/>
    <w:rsid w:val="6CC73746"/>
    <w:rsid w:val="6CDF1D14"/>
    <w:rsid w:val="6D0918A6"/>
    <w:rsid w:val="6DA2D081"/>
    <w:rsid w:val="6DB20E3C"/>
    <w:rsid w:val="6DC6C769"/>
    <w:rsid w:val="6DCD4166"/>
    <w:rsid w:val="6DD9CD40"/>
    <w:rsid w:val="6DDF475C"/>
    <w:rsid w:val="6E042A59"/>
    <w:rsid w:val="6E16BAF1"/>
    <w:rsid w:val="6E1B47A4"/>
    <w:rsid w:val="6E29D403"/>
    <w:rsid w:val="6E2D769B"/>
    <w:rsid w:val="6E4FDA7F"/>
    <w:rsid w:val="6E83D2B7"/>
    <w:rsid w:val="6E9EEC91"/>
    <w:rsid w:val="6EEC6C9B"/>
    <w:rsid w:val="6F14C45E"/>
    <w:rsid w:val="6F1ECAD7"/>
    <w:rsid w:val="6F272234"/>
    <w:rsid w:val="6F4226C1"/>
    <w:rsid w:val="6F44C26A"/>
    <w:rsid w:val="6F56A09D"/>
    <w:rsid w:val="6F5C7514"/>
    <w:rsid w:val="6F731808"/>
    <w:rsid w:val="6F8A7242"/>
    <w:rsid w:val="6F8E05D2"/>
    <w:rsid w:val="6FC4C36F"/>
    <w:rsid w:val="6FD845E2"/>
    <w:rsid w:val="6FE4D6C3"/>
    <w:rsid w:val="6FE5FA26"/>
    <w:rsid w:val="70007921"/>
    <w:rsid w:val="701A3CD9"/>
    <w:rsid w:val="706CA083"/>
    <w:rsid w:val="7098C616"/>
    <w:rsid w:val="70BFC3E4"/>
    <w:rsid w:val="70CA62C0"/>
    <w:rsid w:val="70F48F0A"/>
    <w:rsid w:val="70F5B7A8"/>
    <w:rsid w:val="710799D1"/>
    <w:rsid w:val="71C1D0B9"/>
    <w:rsid w:val="71C923A0"/>
    <w:rsid w:val="72012031"/>
    <w:rsid w:val="72023170"/>
    <w:rsid w:val="7212FB6D"/>
    <w:rsid w:val="721C3860"/>
    <w:rsid w:val="721F9C71"/>
    <w:rsid w:val="722FA8DE"/>
    <w:rsid w:val="7245BBB4"/>
    <w:rsid w:val="72591A8B"/>
    <w:rsid w:val="72594B84"/>
    <w:rsid w:val="728E794E"/>
    <w:rsid w:val="72A75479"/>
    <w:rsid w:val="72CCD9F1"/>
    <w:rsid w:val="72D177F6"/>
    <w:rsid w:val="72D995A3"/>
    <w:rsid w:val="7353F528"/>
    <w:rsid w:val="737912E8"/>
    <w:rsid w:val="73E50356"/>
    <w:rsid w:val="7403F01C"/>
    <w:rsid w:val="741CEEF1"/>
    <w:rsid w:val="746DAAA9"/>
    <w:rsid w:val="7493B586"/>
    <w:rsid w:val="74C67CC8"/>
    <w:rsid w:val="74CC5F60"/>
    <w:rsid w:val="74DDF122"/>
    <w:rsid w:val="75233D37"/>
    <w:rsid w:val="754F7A3C"/>
    <w:rsid w:val="7582E38C"/>
    <w:rsid w:val="7583F109"/>
    <w:rsid w:val="75A15B42"/>
    <w:rsid w:val="75A9A641"/>
    <w:rsid w:val="75F21E57"/>
    <w:rsid w:val="7604F399"/>
    <w:rsid w:val="76158033"/>
    <w:rsid w:val="761FFB68"/>
    <w:rsid w:val="7688A131"/>
    <w:rsid w:val="768FA484"/>
    <w:rsid w:val="76925658"/>
    <w:rsid w:val="76B606B3"/>
    <w:rsid w:val="76B8499B"/>
    <w:rsid w:val="770592A9"/>
    <w:rsid w:val="774576A2"/>
    <w:rsid w:val="774AD9BA"/>
    <w:rsid w:val="7769F9AD"/>
    <w:rsid w:val="777B3C24"/>
    <w:rsid w:val="78048456"/>
    <w:rsid w:val="785EF503"/>
    <w:rsid w:val="78747883"/>
    <w:rsid w:val="787D664F"/>
    <w:rsid w:val="78A824A8"/>
    <w:rsid w:val="78DA7FC1"/>
    <w:rsid w:val="78F6269D"/>
    <w:rsid w:val="78FEBE4E"/>
    <w:rsid w:val="79127567"/>
    <w:rsid w:val="7937110F"/>
    <w:rsid w:val="7943A5DA"/>
    <w:rsid w:val="7970EB10"/>
    <w:rsid w:val="798A7196"/>
    <w:rsid w:val="799B8F2B"/>
    <w:rsid w:val="79CA8D00"/>
    <w:rsid w:val="79CABCA4"/>
    <w:rsid w:val="79D15457"/>
    <w:rsid w:val="79D46D7F"/>
    <w:rsid w:val="79EDDF3A"/>
    <w:rsid w:val="7AA4D1BA"/>
    <w:rsid w:val="7AB1EB71"/>
    <w:rsid w:val="7ACFE0BF"/>
    <w:rsid w:val="7AED9E14"/>
    <w:rsid w:val="7AF8C001"/>
    <w:rsid w:val="7B0B2873"/>
    <w:rsid w:val="7B242105"/>
    <w:rsid w:val="7B555298"/>
    <w:rsid w:val="7B5E1F99"/>
    <w:rsid w:val="7B70985F"/>
    <w:rsid w:val="7B781A78"/>
    <w:rsid w:val="7B7F0DFA"/>
    <w:rsid w:val="7B918B32"/>
    <w:rsid w:val="7BDC593F"/>
    <w:rsid w:val="7BE45094"/>
    <w:rsid w:val="7C64BD2A"/>
    <w:rsid w:val="7C67EAD6"/>
    <w:rsid w:val="7C6941B5"/>
    <w:rsid w:val="7CB800E0"/>
    <w:rsid w:val="7CC8754E"/>
    <w:rsid w:val="7D04FDAC"/>
    <w:rsid w:val="7D419630"/>
    <w:rsid w:val="7D5B7A8C"/>
    <w:rsid w:val="7D71C868"/>
    <w:rsid w:val="7D7887A5"/>
    <w:rsid w:val="7D8FE23D"/>
    <w:rsid w:val="7D958C09"/>
    <w:rsid w:val="7D9658B9"/>
    <w:rsid w:val="7DB08A9B"/>
    <w:rsid w:val="7E1791EF"/>
    <w:rsid w:val="7E2A9265"/>
    <w:rsid w:val="7E3B4130"/>
    <w:rsid w:val="7E9BE615"/>
    <w:rsid w:val="7EC72CDF"/>
    <w:rsid w:val="7ECFA809"/>
    <w:rsid w:val="7F1A047C"/>
    <w:rsid w:val="7F283DAB"/>
    <w:rsid w:val="7F2D3280"/>
    <w:rsid w:val="7F4D6159"/>
    <w:rsid w:val="7F5CA47F"/>
    <w:rsid w:val="7F71B7DE"/>
    <w:rsid w:val="7FAC1722"/>
    <w:rsid w:val="7FB7E75C"/>
    <w:rsid w:val="7FD0D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A3967A"/>
  <w15:chartTrackingRefBased/>
  <w15:docId w15:val="{AB63E798-3F24-454B-A789-234556DF1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towardsdatascience.com/create-a-simple-search-engine-using-python-412587619ff5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programminghistorian.org/en/lessons/creating-apis-with-python-and-flask" TargetMode="External"/><Relationship Id="rId30" Type="http://schemas.openxmlformats.org/officeDocument/2006/relationships/header" Target="header2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16</Pages>
  <Words>1661</Words>
  <Characters>9474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Dionisius Darryl Hermansyah</dc:creator>
  <cp:keywords/>
  <dc:description/>
  <cp:lastModifiedBy>dionisius.dh28@gmail.com</cp:lastModifiedBy>
  <cp:revision>3</cp:revision>
  <dcterms:created xsi:type="dcterms:W3CDTF">2020-09-20T12:40:00Z</dcterms:created>
  <dcterms:modified xsi:type="dcterms:W3CDTF">2020-11-15T04:13:00Z</dcterms:modified>
</cp:coreProperties>
</file>